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730C" w14:textId="47918C88" w:rsidR="00BB0085" w:rsidRDefault="00BB0085" w:rsidP="00BB0085">
      <w:pPr>
        <w:pStyle w:val="NormalnyWeb"/>
        <w:jc w:val="center"/>
        <w:rPr>
          <w:rStyle w:val="Pogrubienie"/>
          <w:sz w:val="20"/>
          <w:szCs w:val="20"/>
        </w:rPr>
      </w:pPr>
      <w:r w:rsidRPr="0056208D">
        <w:rPr>
          <w:rStyle w:val="Pogrubienie"/>
          <w:sz w:val="20"/>
          <w:szCs w:val="20"/>
        </w:rPr>
        <w:t>INFORMACJA DOTYCZĄCA PRZETWARZANIA DANYCH OSOBOWYCH</w:t>
      </w:r>
      <w:r w:rsidR="00A000FE">
        <w:rPr>
          <w:rStyle w:val="Pogrubienie"/>
          <w:sz w:val="20"/>
          <w:szCs w:val="20"/>
        </w:rPr>
        <w:t xml:space="preserve"> </w:t>
      </w:r>
    </w:p>
    <w:p w14:paraId="7D572B86" w14:textId="3FB37B2F" w:rsidR="00A000FE" w:rsidRDefault="00A000FE" w:rsidP="00BB0085">
      <w:pPr>
        <w:pStyle w:val="NormalnyWeb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DLA KANDYDATÓW DO PRACY</w:t>
      </w:r>
    </w:p>
    <w:p w14:paraId="5F9AD0E8" w14:textId="77777777" w:rsidR="001113D9" w:rsidRPr="0056208D" w:rsidRDefault="001113D9" w:rsidP="00BB0085">
      <w:pPr>
        <w:pStyle w:val="NormalnyWeb"/>
        <w:jc w:val="center"/>
        <w:rPr>
          <w:sz w:val="20"/>
          <w:szCs w:val="20"/>
        </w:rPr>
      </w:pPr>
    </w:p>
    <w:p w14:paraId="593A6062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„Rozporządzeniem ogólnym” iż :</w:t>
      </w:r>
    </w:p>
    <w:p w14:paraId="2F908551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I</w:t>
      </w:r>
      <w:r w:rsidR="0056208D" w:rsidRPr="0056208D">
        <w:rPr>
          <w:rStyle w:val="Pogrubienie"/>
          <w:sz w:val="20"/>
          <w:szCs w:val="20"/>
        </w:rPr>
        <w:t xml:space="preserve">. </w:t>
      </w:r>
      <w:r w:rsidRPr="0056208D">
        <w:rPr>
          <w:rStyle w:val="Pogrubienie"/>
          <w:sz w:val="20"/>
          <w:szCs w:val="20"/>
        </w:rPr>
        <w:t xml:space="preserve"> ADMINISTRATOR DANYCH</w:t>
      </w:r>
    </w:p>
    <w:p w14:paraId="5657359D" w14:textId="58C71E32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 xml:space="preserve">Administratorem Pani/Pana danych osobowych jest Zespół Szkół im. Brata Alojzego Kosiby w Wieliczce, z siedzibą w miejscowości Wieliczka – ul. Józefa Piłsudskiego 105, 32-020 Wieliczka, </w:t>
      </w:r>
      <w:hyperlink r:id="rId5" w:history="1">
        <w:r w:rsidR="00302219" w:rsidRPr="0056208D">
          <w:rPr>
            <w:rStyle w:val="Hipercze"/>
            <w:color w:val="auto"/>
            <w:sz w:val="20"/>
            <w:szCs w:val="20"/>
            <w:u w:val="none"/>
          </w:rPr>
          <w:t>zss@zskosiby.wieliczka.pl</w:t>
        </w:r>
      </w:hyperlink>
      <w:r w:rsidRPr="0056208D">
        <w:rPr>
          <w:sz w:val="20"/>
          <w:szCs w:val="20"/>
        </w:rPr>
        <w:t>.</w:t>
      </w:r>
      <w:r w:rsidR="00302219" w:rsidRPr="0056208D">
        <w:rPr>
          <w:sz w:val="20"/>
          <w:szCs w:val="20"/>
        </w:rPr>
        <w:t xml:space="preserve"> </w:t>
      </w:r>
      <w:r w:rsidRPr="0056208D">
        <w:rPr>
          <w:sz w:val="20"/>
          <w:szCs w:val="20"/>
        </w:rPr>
        <w:br/>
        <w:t>Z Administratorem można się kontaktować pisemnie, za pomocą poczty tradycyjnej pod adresem: Zespół Szkół im. Brata Alojzego Kosiby w Wieliczce, ul. Józefa Piłsudskiego 105, 32-020 Wieliczka lub poprzez email zss@</w:t>
      </w:r>
      <w:r w:rsidR="009E2C88" w:rsidRPr="0056208D">
        <w:rPr>
          <w:sz w:val="20"/>
          <w:szCs w:val="20"/>
        </w:rPr>
        <w:t>zskosiby.wieliczka</w:t>
      </w:r>
      <w:r w:rsidRPr="0056208D">
        <w:rPr>
          <w:sz w:val="20"/>
          <w:szCs w:val="20"/>
        </w:rPr>
        <w:t>.pl.</w:t>
      </w:r>
    </w:p>
    <w:p w14:paraId="6AB0A2EC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II. INSPEKTOR OCHRONY DANYCH</w:t>
      </w:r>
    </w:p>
    <w:p w14:paraId="15671E3D" w14:textId="04B61819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 xml:space="preserve">Administrator wyznaczył Inspektora Ochrony Danych z którym można się kontaktować pod adresem: Zespół Szkół im. Brata Alojzego Kosiby w Wieliczce, ul. Józefa Piłsudskiego 105, 32-020 Wieliczka </w:t>
      </w:r>
      <w:r w:rsidR="001A2268" w:rsidRPr="0056208D">
        <w:rPr>
          <w:sz w:val="20"/>
          <w:szCs w:val="20"/>
        </w:rPr>
        <w:t>poprzez e</w:t>
      </w:r>
      <w:r w:rsidR="000F4C63">
        <w:rPr>
          <w:sz w:val="20"/>
          <w:szCs w:val="20"/>
        </w:rPr>
        <w:t>-</w:t>
      </w:r>
      <w:r w:rsidR="001A2268" w:rsidRPr="0056208D">
        <w:rPr>
          <w:sz w:val="20"/>
          <w:szCs w:val="20"/>
        </w:rPr>
        <w:t xml:space="preserve">mail:  </w:t>
      </w:r>
      <w:hyperlink r:id="rId6" w:history="1">
        <w:r w:rsidR="00D92184" w:rsidRPr="0056208D">
          <w:rPr>
            <w:rStyle w:val="Hipercze"/>
            <w:color w:val="auto"/>
            <w:sz w:val="20"/>
            <w:szCs w:val="20"/>
            <w:u w:val="none"/>
          </w:rPr>
          <w:t>iod@iods.pl</w:t>
        </w:r>
      </w:hyperlink>
      <w:r w:rsidRPr="0056208D">
        <w:rPr>
          <w:sz w:val="20"/>
          <w:szCs w:val="20"/>
        </w:rPr>
        <w:t>.</w:t>
      </w:r>
    </w:p>
    <w:p w14:paraId="2FFFD038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III. PODSTAWA PRAWNA I CELE PRZETWARZANIA DANYCH OSOBOWYCH</w:t>
      </w:r>
    </w:p>
    <w:p w14:paraId="6F81F7B4" w14:textId="5E8D1501" w:rsidR="00A2270D" w:rsidRPr="00A000FE" w:rsidRDefault="00A2270D" w:rsidP="00A000FE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A000FE">
        <w:rPr>
          <w:rFonts w:ascii="Times New Roman" w:hAnsi="Times New Roman" w:cs="Times New Roman"/>
          <w:sz w:val="20"/>
          <w:szCs w:val="20"/>
        </w:rPr>
        <w:t>Będziemy przetwarzać Pani/Pana dane osobowe</w:t>
      </w:r>
      <w:r w:rsidRPr="00A000FE">
        <w:rPr>
          <w:rFonts w:ascii="Times New Roman" w:hAnsi="Times New Roman" w:cs="Times New Roman"/>
          <w:sz w:val="20"/>
          <w:szCs w:val="20"/>
        </w:rPr>
        <w:t xml:space="preserve"> w celu</w:t>
      </w:r>
      <w:r w:rsidRPr="00A000F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1135C3F" w14:textId="68CAA741" w:rsidR="00A2270D" w:rsidRPr="00A000FE" w:rsidRDefault="00A2270D" w:rsidP="00A000F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000FE">
        <w:rPr>
          <w:rFonts w:ascii="Times New Roman" w:hAnsi="Times New Roman" w:cs="Times New Roman"/>
          <w:sz w:val="20"/>
          <w:szCs w:val="20"/>
        </w:rPr>
        <w:t>1</w:t>
      </w:r>
      <w:r w:rsidR="000F4C63" w:rsidRPr="00A000FE">
        <w:rPr>
          <w:rFonts w:ascii="Times New Roman" w:hAnsi="Times New Roman" w:cs="Times New Roman"/>
          <w:sz w:val="20"/>
          <w:szCs w:val="20"/>
        </w:rPr>
        <w:t xml:space="preserve">) </w:t>
      </w:r>
      <w:r w:rsidRPr="00A000FE">
        <w:rPr>
          <w:rFonts w:ascii="Times New Roman" w:hAnsi="Times New Roman" w:cs="Times New Roman"/>
          <w:sz w:val="20"/>
          <w:szCs w:val="20"/>
        </w:rPr>
        <w:t>przeprowadzenia procesu rekrutacji, na podstawie uprawnienia pracodawcy wynikającego z art. 22¹ kodeksu pracy i w zakresie: imienia i nazwiska, imion rodziców, daty urodzenia, miejsca zamieszkania, adresu do korespondencji, wykształcenia i przebiegu dotychczasowego zatrudnienia. Podstawą przetwarzania wyżej wymienionych danych osobowych jest obowiązek prawny (art. 6 ust. 1 pkt c RODO),</w:t>
      </w:r>
    </w:p>
    <w:p w14:paraId="38AA187A" w14:textId="75D5D2D5" w:rsidR="00A2270D" w:rsidRPr="00A000FE" w:rsidRDefault="00A2270D" w:rsidP="00A000F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000FE">
        <w:rPr>
          <w:rFonts w:ascii="Times New Roman" w:hAnsi="Times New Roman" w:cs="Times New Roman"/>
          <w:sz w:val="20"/>
          <w:szCs w:val="20"/>
        </w:rPr>
        <w:t xml:space="preserve"> 2</w:t>
      </w:r>
      <w:r w:rsidR="000F4C63" w:rsidRPr="00A000FE">
        <w:rPr>
          <w:rFonts w:ascii="Times New Roman" w:hAnsi="Times New Roman" w:cs="Times New Roman"/>
          <w:sz w:val="20"/>
          <w:szCs w:val="20"/>
        </w:rPr>
        <w:t xml:space="preserve">) </w:t>
      </w:r>
      <w:r w:rsidRPr="00A000FE">
        <w:rPr>
          <w:rFonts w:ascii="Times New Roman" w:hAnsi="Times New Roman" w:cs="Times New Roman"/>
          <w:sz w:val="20"/>
          <w:szCs w:val="20"/>
        </w:rPr>
        <w:t xml:space="preserve">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a) RODO), </w:t>
      </w:r>
    </w:p>
    <w:p w14:paraId="7579E548" w14:textId="4C0743B2" w:rsidR="00A2270D" w:rsidRPr="00A000FE" w:rsidRDefault="000F4C63" w:rsidP="00A000F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000FE">
        <w:rPr>
          <w:rFonts w:ascii="Times New Roman" w:hAnsi="Times New Roman" w:cs="Times New Roman"/>
          <w:sz w:val="20"/>
          <w:szCs w:val="20"/>
        </w:rPr>
        <w:t xml:space="preserve">3) </w:t>
      </w:r>
      <w:r w:rsidR="00A2270D" w:rsidRPr="00A000FE">
        <w:rPr>
          <w:rFonts w:ascii="Times New Roman" w:hAnsi="Times New Roman" w:cs="Times New Roman"/>
          <w:sz w:val="20"/>
          <w:szCs w:val="20"/>
        </w:rPr>
        <w:t xml:space="preserve">realizacji uzasadnionego interesu administratora na wypadek prawnej potrzeby wykazania faktów, wykazania wykonania obowiązków (podstawa z art. 6 ust. 1 lit. f RODO), </w:t>
      </w:r>
    </w:p>
    <w:p w14:paraId="1E26364C" w14:textId="5FE3E28B" w:rsidR="00A2270D" w:rsidRPr="00A000FE" w:rsidRDefault="000F4C63" w:rsidP="00A000F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000FE">
        <w:rPr>
          <w:rFonts w:ascii="Times New Roman" w:hAnsi="Times New Roman" w:cs="Times New Roman"/>
          <w:sz w:val="20"/>
          <w:szCs w:val="20"/>
        </w:rPr>
        <w:t>4)</w:t>
      </w:r>
      <w:r w:rsidR="00A2270D" w:rsidRPr="00A000FE">
        <w:rPr>
          <w:rFonts w:ascii="Times New Roman" w:hAnsi="Times New Roman" w:cs="Times New Roman"/>
          <w:sz w:val="20"/>
          <w:szCs w:val="20"/>
        </w:rPr>
        <w:t xml:space="preserve">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14:paraId="54755DBD" w14:textId="11164372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IV. ODBIORCY DANYCH OSOBOWYCH</w:t>
      </w:r>
    </w:p>
    <w:p w14:paraId="3599FA12" w14:textId="379CD190" w:rsidR="00BB0085" w:rsidRDefault="000F4C63" w:rsidP="00A451D6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BB0085" w:rsidRPr="0056208D">
        <w:rPr>
          <w:sz w:val="20"/>
          <w:szCs w:val="20"/>
        </w:rPr>
        <w:t>Odbiorcami Pani/Pana danych osobowych będą tylko podmioty uprawnione na podstawie przepisów prawa.</w:t>
      </w:r>
      <w:r w:rsidR="00BB0085" w:rsidRPr="0056208D">
        <w:rPr>
          <w:sz w:val="20"/>
          <w:szCs w:val="20"/>
        </w:rPr>
        <w:br/>
      </w:r>
      <w:r>
        <w:rPr>
          <w:sz w:val="20"/>
          <w:szCs w:val="20"/>
        </w:rPr>
        <w:t>2)</w:t>
      </w:r>
      <w:r w:rsidR="00BB0085" w:rsidRPr="0056208D">
        <w:rPr>
          <w:sz w:val="20"/>
          <w:szCs w:val="20"/>
        </w:rPr>
        <w:t xml:space="preserve"> Państwa dane mogą być przekazywane podmiotom przetwarzającym dane osobowe na zlecenie Administratora i innym podmiotom przetwarzającym dane w celu określonych przez Administratora – przy czym takie podmioty przetwarzają dane wyłącznie na podstawie umowy z Administratorem.</w:t>
      </w:r>
    </w:p>
    <w:p w14:paraId="6F1B5948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V. OKRES PRZECHOWYWANIA DANYCH OSOBOWYCH</w:t>
      </w:r>
    </w:p>
    <w:p w14:paraId="073D09B5" w14:textId="1CC27C5B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>Pani/Pana dane osobowe będą przechowywane przez okres:</w:t>
      </w:r>
      <w:r w:rsidRPr="0056208D">
        <w:rPr>
          <w:sz w:val="20"/>
          <w:szCs w:val="20"/>
        </w:rPr>
        <w:br/>
      </w:r>
      <w:r w:rsidR="000F4C63">
        <w:rPr>
          <w:sz w:val="20"/>
          <w:szCs w:val="20"/>
        </w:rPr>
        <w:t>1)</w:t>
      </w:r>
      <w:r w:rsidR="000F4C63" w:rsidRPr="000F4C63">
        <w:rPr>
          <w:sz w:val="20"/>
          <w:szCs w:val="20"/>
        </w:rPr>
        <w:t xml:space="preserve"> w zakresie wskazanym w pkt II.1, II.2 Pani/Pana dane będą przechowywane przez czas niezbędny do przeprowadzenia niniejszej rekrutacji, </w:t>
      </w:r>
      <w:r w:rsidR="000F4C63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F4C63" w:rsidRPr="000F4C63">
        <w:rPr>
          <w:sz w:val="20"/>
          <w:szCs w:val="20"/>
        </w:rPr>
        <w:t>2</w:t>
      </w:r>
      <w:r w:rsidR="000F4C63">
        <w:rPr>
          <w:sz w:val="20"/>
          <w:szCs w:val="20"/>
        </w:rPr>
        <w:t>)</w:t>
      </w:r>
      <w:r w:rsidR="000F4C63" w:rsidRPr="000F4C63">
        <w:rPr>
          <w:sz w:val="20"/>
          <w:szCs w:val="20"/>
        </w:rPr>
        <w:t xml:space="preserve"> w zakresie wskazanym w pkt II.</w:t>
      </w:r>
      <w:r w:rsidR="000F4C63">
        <w:rPr>
          <w:sz w:val="20"/>
          <w:szCs w:val="20"/>
        </w:rPr>
        <w:t>3</w:t>
      </w:r>
      <w:r w:rsidR="000F4C63" w:rsidRPr="000F4C63">
        <w:rPr>
          <w:sz w:val="20"/>
          <w:szCs w:val="20"/>
        </w:rPr>
        <w:t xml:space="preserve"> Pani/Pana dane będą przechowywane przez okres przedawnienia roszczeń wynikających z przepisów prawa, a także przez czas, w którym przepisy nakazują nam przechowywać dane,</w:t>
      </w:r>
      <w:r w:rsidR="000F4C63">
        <w:rPr>
          <w:sz w:val="20"/>
          <w:szCs w:val="20"/>
        </w:rPr>
        <w:t xml:space="preserve">                </w:t>
      </w:r>
      <w:r w:rsidR="000F4C63" w:rsidRPr="000F4C63">
        <w:rPr>
          <w:sz w:val="20"/>
          <w:szCs w:val="20"/>
        </w:rPr>
        <w:t xml:space="preserve"> 3</w:t>
      </w:r>
      <w:r w:rsidR="000F4C63">
        <w:rPr>
          <w:sz w:val="20"/>
          <w:szCs w:val="20"/>
        </w:rPr>
        <w:t>)</w:t>
      </w:r>
      <w:r w:rsidR="000F4C63" w:rsidRPr="000F4C63">
        <w:rPr>
          <w:sz w:val="20"/>
          <w:szCs w:val="20"/>
        </w:rPr>
        <w:t xml:space="preserve"> w zakresie wskazanym w pkt II.</w:t>
      </w:r>
      <w:r w:rsidR="000F4C63">
        <w:rPr>
          <w:sz w:val="20"/>
          <w:szCs w:val="20"/>
        </w:rPr>
        <w:t>4</w:t>
      </w:r>
      <w:r w:rsidR="000F4C63" w:rsidRPr="000F4C63">
        <w:rPr>
          <w:sz w:val="20"/>
          <w:szCs w:val="20"/>
        </w:rPr>
        <w:t xml:space="preserve"> Pani/Pana dane osobowe będą przechowywane przez okres 12 miesięcy od </w:t>
      </w:r>
      <w:r w:rsidR="000F4C63" w:rsidRPr="000F4C63">
        <w:rPr>
          <w:sz w:val="20"/>
          <w:szCs w:val="20"/>
        </w:rPr>
        <w:lastRenderedPageBreak/>
        <w:t>daty wyrażenia zgody.</w:t>
      </w:r>
      <w:r w:rsidRPr="0056208D">
        <w:rPr>
          <w:sz w:val="20"/>
          <w:szCs w:val="20"/>
        </w:rPr>
        <w:br/>
      </w:r>
      <w:r w:rsidR="000F4C63">
        <w:rPr>
          <w:sz w:val="20"/>
          <w:szCs w:val="20"/>
        </w:rPr>
        <w:t>4</w:t>
      </w:r>
      <w:r w:rsidRPr="0056208D">
        <w:rPr>
          <w:sz w:val="20"/>
          <w:szCs w:val="20"/>
        </w:rPr>
        <w:t>) w pozostałym zakresie wyłącznie przez okres wymagany przez przepisy powszechnie obowiązującego prawa</w:t>
      </w:r>
    </w:p>
    <w:p w14:paraId="4BAA239E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VI. INFORMACJE O WYMOGU/DOBROWOLNOŚCI PODANIA DANYCH ORAZ KONSEKWENCJI NIE PODANIA DANYCH OSOBOWYCH</w:t>
      </w:r>
    </w:p>
    <w:p w14:paraId="59254D72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>Podanie danych osobowych w zakresie wymaganym przepisami Kodeksu pracy oraz innych aktów prawnych jest obligatoryjne. Podanie danych osobowych niewymaganych przez przepisy prawa jest dobrowolne, jednak konieczne do realizacji celów do jakich zostały zebrane – bez podania danych osobowych nie będzie możliwe realizowanie tych celów.</w:t>
      </w:r>
    </w:p>
    <w:p w14:paraId="07190195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VII. PRAWA OSÓB, KTÓRYCH DANE DOTYCZĄ</w:t>
      </w:r>
    </w:p>
    <w:p w14:paraId="655E6B92" w14:textId="77777777" w:rsidR="00BB0085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>W związku z przetwarzaniem Pani/Pana danych osobowych posiada Pani/Pan prawo do:</w:t>
      </w:r>
      <w:r w:rsidRPr="0056208D">
        <w:rPr>
          <w:sz w:val="20"/>
          <w:szCs w:val="20"/>
        </w:rPr>
        <w:br/>
        <w:t>1) dostępu do treści swoich danych osobowych, czyli prawo do uzyskania potwierdzenia czy Administrator przetwarza dane oraz informacji dotyczących takiego przetwarzania,</w:t>
      </w:r>
      <w:r w:rsidRPr="0056208D">
        <w:rPr>
          <w:sz w:val="20"/>
          <w:szCs w:val="20"/>
        </w:rPr>
        <w:br/>
        <w:t>2) prawo do sprostowania danych, jeżeli dane przetwarzane przez Administratora są nieprawidłowe lub niekompletne,</w:t>
      </w:r>
      <w:r w:rsidRPr="0056208D">
        <w:rPr>
          <w:sz w:val="20"/>
          <w:szCs w:val="20"/>
        </w:rPr>
        <w:br/>
        <w:t>3) usunięcia lub ograniczenia przetwarzania danych osobowych – w sytuacji gdy przetwarzanie odbywa się na podstawie udzielonej Administratorowi zgody,</w:t>
      </w:r>
      <w:r w:rsidRPr="0056208D">
        <w:rPr>
          <w:sz w:val="20"/>
          <w:szCs w:val="20"/>
        </w:rPr>
        <w:br/>
        <w:t>4) przenoszenia danych,</w:t>
      </w:r>
      <w:r w:rsidRPr="0056208D">
        <w:rPr>
          <w:sz w:val="20"/>
          <w:szCs w:val="20"/>
        </w:rPr>
        <w:br/>
        <w:t>5) wniesienie sprzeciwu wobec przetwarzania danych na podstawie uzasadnionego interesu Administratora lub wobec przetwarzania w celu marketingu bezpośredniego,</w:t>
      </w:r>
      <w:r w:rsidRPr="0056208D">
        <w:rPr>
          <w:sz w:val="20"/>
          <w:szCs w:val="20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 w:rsidRPr="0056208D">
        <w:rPr>
          <w:sz w:val="20"/>
          <w:szCs w:val="20"/>
        </w:rPr>
        <w:br/>
        <w:t xml:space="preserve">– w przypadkach i na warunkach określonych w Rozporządzeniu ogólnym. Prawa wymienione w pkt 1-6 powyżej można zrealizować poprzez kontakt z Inspektorem Ochrony Danych lub poprzez kontakt z Administratorem Danych. </w:t>
      </w:r>
    </w:p>
    <w:p w14:paraId="7251B3F3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VIII. PRAWO WNIESIENIA SKARGI DO ORGANU NADZORCZEGO</w:t>
      </w:r>
    </w:p>
    <w:p w14:paraId="43717168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14:paraId="72186DA2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IX. ZAUTOMATYZOWANE PODEJMOWANIE DECYZJI W TYM PROFILOWANIE</w:t>
      </w:r>
    </w:p>
    <w:p w14:paraId="2E32CB4D" w14:textId="77777777" w:rsidR="00223489" w:rsidRPr="0056208D" w:rsidRDefault="00BB0085" w:rsidP="00E218CE">
      <w:pPr>
        <w:pStyle w:val="NormalnyWeb"/>
        <w:rPr>
          <w:rStyle w:val="Pogrubienie"/>
          <w:sz w:val="20"/>
          <w:szCs w:val="20"/>
        </w:rPr>
      </w:pPr>
      <w:r w:rsidRPr="0056208D">
        <w:rPr>
          <w:sz w:val="20"/>
          <w:szCs w:val="20"/>
        </w:rPr>
        <w:t xml:space="preserve">Pani/Pana dane osobowe nie będą przetwarzane w sposób zautomatyzowany, w tym w formie profilowania. </w:t>
      </w:r>
    </w:p>
    <w:p w14:paraId="6DAE0EBA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X. PRZEKAZYWANIE DANYCH OSOBOWYCH DO PAŃSTWA TRZECIEGO LUB ORGANIZACJI MIĘDZYNARODOWEJ</w:t>
      </w:r>
    </w:p>
    <w:p w14:paraId="4977F9E5" w14:textId="77777777" w:rsidR="0056208D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 xml:space="preserve">Pani/Pana dane osobowe nie będą przekazywane do państwa trzeciego lub organizacji międzynarodowej. </w:t>
      </w:r>
    </w:p>
    <w:p w14:paraId="1ABA97A4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rStyle w:val="Pogrubienie"/>
          <w:sz w:val="20"/>
          <w:szCs w:val="20"/>
        </w:rPr>
        <w:t>XI. STOSOWANE ZABEZPIECZENIA</w:t>
      </w:r>
    </w:p>
    <w:p w14:paraId="03583311" w14:textId="77777777" w:rsidR="00BB0085" w:rsidRPr="0056208D" w:rsidRDefault="00BB0085" w:rsidP="00E218CE">
      <w:pPr>
        <w:pStyle w:val="NormalnyWeb"/>
        <w:rPr>
          <w:sz w:val="20"/>
          <w:szCs w:val="20"/>
        </w:rPr>
      </w:pPr>
      <w:r w:rsidRPr="0056208D">
        <w:rPr>
          <w:sz w:val="20"/>
          <w:szCs w:val="20"/>
        </w:rPr>
        <w:t>Administrator dokłada wszelkich starań, aby zapewnić wszelkie środki fizycznej, technicznej</w:t>
      </w:r>
      <w:r w:rsidR="005B4C5C" w:rsidRPr="0056208D">
        <w:rPr>
          <w:sz w:val="20"/>
          <w:szCs w:val="20"/>
        </w:rPr>
        <w:t xml:space="preserve"> </w:t>
      </w:r>
      <w:r w:rsidRPr="0056208D">
        <w:rPr>
          <w:sz w:val="20"/>
          <w:szCs w:val="20"/>
        </w:rPr>
        <w:t>i organizacyjnej ochrony danych osobowych przed ich przypadkowym czy umyślnym zniszczeniem, przypadkową utratą, zmianą, nieuprawnionym ujawnieniem, wykorzystaniem czy dostępem, zgodnie z obowiązującymi przepisami, na podstawie zapisów funkcjonującego w firmie Systemu Zarządzania Bezpieczeństwem Danych Osobowych.</w:t>
      </w:r>
    </w:p>
    <w:p w14:paraId="417FF6CD" w14:textId="77777777" w:rsidR="00A000FE" w:rsidRDefault="00A000FE" w:rsidP="000F4C63">
      <w:pPr>
        <w:pStyle w:val="NormalnyWeb"/>
        <w:rPr>
          <w:sz w:val="20"/>
          <w:szCs w:val="20"/>
        </w:rPr>
      </w:pPr>
    </w:p>
    <w:sectPr w:rsidR="00A0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3836"/>
    <w:multiLevelType w:val="hybridMultilevel"/>
    <w:tmpl w:val="9FA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7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85"/>
    <w:rsid w:val="000157D8"/>
    <w:rsid w:val="000204DE"/>
    <w:rsid w:val="00022A86"/>
    <w:rsid w:val="000272CE"/>
    <w:rsid w:val="00032A19"/>
    <w:rsid w:val="0003426A"/>
    <w:rsid w:val="0003526A"/>
    <w:rsid w:val="0003565C"/>
    <w:rsid w:val="00036B2F"/>
    <w:rsid w:val="000410A6"/>
    <w:rsid w:val="00045EBC"/>
    <w:rsid w:val="0004624A"/>
    <w:rsid w:val="000470BC"/>
    <w:rsid w:val="00051597"/>
    <w:rsid w:val="000543F4"/>
    <w:rsid w:val="00055461"/>
    <w:rsid w:val="00055C62"/>
    <w:rsid w:val="00077DE2"/>
    <w:rsid w:val="00083B92"/>
    <w:rsid w:val="0008434A"/>
    <w:rsid w:val="000901F5"/>
    <w:rsid w:val="000917A1"/>
    <w:rsid w:val="00093853"/>
    <w:rsid w:val="0009663E"/>
    <w:rsid w:val="000969AB"/>
    <w:rsid w:val="00097A5B"/>
    <w:rsid w:val="000B2664"/>
    <w:rsid w:val="000B2E09"/>
    <w:rsid w:val="000B42B9"/>
    <w:rsid w:val="000B52F7"/>
    <w:rsid w:val="000C1B41"/>
    <w:rsid w:val="000C365F"/>
    <w:rsid w:val="000C454D"/>
    <w:rsid w:val="000C5CF2"/>
    <w:rsid w:val="000C6922"/>
    <w:rsid w:val="000D16BB"/>
    <w:rsid w:val="000D460E"/>
    <w:rsid w:val="000E2759"/>
    <w:rsid w:val="000E3165"/>
    <w:rsid w:val="000F2D76"/>
    <w:rsid w:val="000F4C63"/>
    <w:rsid w:val="000F4E3D"/>
    <w:rsid w:val="000F510E"/>
    <w:rsid w:val="000F702B"/>
    <w:rsid w:val="0010149E"/>
    <w:rsid w:val="00103BD2"/>
    <w:rsid w:val="00110723"/>
    <w:rsid w:val="001113D9"/>
    <w:rsid w:val="00111D0B"/>
    <w:rsid w:val="00133D3B"/>
    <w:rsid w:val="001352CB"/>
    <w:rsid w:val="00141061"/>
    <w:rsid w:val="00144319"/>
    <w:rsid w:val="0015316A"/>
    <w:rsid w:val="00154797"/>
    <w:rsid w:val="00154F19"/>
    <w:rsid w:val="00155CDC"/>
    <w:rsid w:val="001628A9"/>
    <w:rsid w:val="00163A98"/>
    <w:rsid w:val="001668CF"/>
    <w:rsid w:val="00167A6B"/>
    <w:rsid w:val="0017016B"/>
    <w:rsid w:val="00171433"/>
    <w:rsid w:val="001740B1"/>
    <w:rsid w:val="00187048"/>
    <w:rsid w:val="00193FEA"/>
    <w:rsid w:val="001A2268"/>
    <w:rsid w:val="001A324C"/>
    <w:rsid w:val="001A3292"/>
    <w:rsid w:val="001A46C2"/>
    <w:rsid w:val="001A7AF1"/>
    <w:rsid w:val="001B2C2D"/>
    <w:rsid w:val="001B3D30"/>
    <w:rsid w:val="001B73DB"/>
    <w:rsid w:val="001C1597"/>
    <w:rsid w:val="001C283F"/>
    <w:rsid w:val="001C4613"/>
    <w:rsid w:val="001C73CC"/>
    <w:rsid w:val="001D044E"/>
    <w:rsid w:val="001D2C7B"/>
    <w:rsid w:val="001E0C97"/>
    <w:rsid w:val="001E1043"/>
    <w:rsid w:val="001E6414"/>
    <w:rsid w:val="001F0D74"/>
    <w:rsid w:val="001F2840"/>
    <w:rsid w:val="001F4E47"/>
    <w:rsid w:val="00204059"/>
    <w:rsid w:val="00204B2A"/>
    <w:rsid w:val="002061C3"/>
    <w:rsid w:val="002112B2"/>
    <w:rsid w:val="0021555D"/>
    <w:rsid w:val="002214A6"/>
    <w:rsid w:val="0022300B"/>
    <w:rsid w:val="00223489"/>
    <w:rsid w:val="00225123"/>
    <w:rsid w:val="00230EA3"/>
    <w:rsid w:val="002362BD"/>
    <w:rsid w:val="00236940"/>
    <w:rsid w:val="00237DC3"/>
    <w:rsid w:val="0024528E"/>
    <w:rsid w:val="00245D75"/>
    <w:rsid w:val="0025028E"/>
    <w:rsid w:val="00250729"/>
    <w:rsid w:val="002507AC"/>
    <w:rsid w:val="002542D8"/>
    <w:rsid w:val="0025587E"/>
    <w:rsid w:val="0025700D"/>
    <w:rsid w:val="00262E8C"/>
    <w:rsid w:val="00265C79"/>
    <w:rsid w:val="00270160"/>
    <w:rsid w:val="0027074B"/>
    <w:rsid w:val="00275FA9"/>
    <w:rsid w:val="002807FE"/>
    <w:rsid w:val="0028206F"/>
    <w:rsid w:val="00284C02"/>
    <w:rsid w:val="0029566D"/>
    <w:rsid w:val="00296678"/>
    <w:rsid w:val="002A1F29"/>
    <w:rsid w:val="002A35F2"/>
    <w:rsid w:val="002A455D"/>
    <w:rsid w:val="002A7082"/>
    <w:rsid w:val="002A7A21"/>
    <w:rsid w:val="002B1237"/>
    <w:rsid w:val="002B5EE2"/>
    <w:rsid w:val="002C7850"/>
    <w:rsid w:val="002D2CDA"/>
    <w:rsid w:val="002D6EF7"/>
    <w:rsid w:val="002E2DB7"/>
    <w:rsid w:val="002F3268"/>
    <w:rsid w:val="002F3309"/>
    <w:rsid w:val="002F397C"/>
    <w:rsid w:val="002F6ED8"/>
    <w:rsid w:val="00302219"/>
    <w:rsid w:val="00303AF5"/>
    <w:rsid w:val="00314F8B"/>
    <w:rsid w:val="0031768E"/>
    <w:rsid w:val="00320745"/>
    <w:rsid w:val="0032149E"/>
    <w:rsid w:val="0032246A"/>
    <w:rsid w:val="003246D7"/>
    <w:rsid w:val="00326476"/>
    <w:rsid w:val="003326E6"/>
    <w:rsid w:val="003343E3"/>
    <w:rsid w:val="00337B0D"/>
    <w:rsid w:val="003408C1"/>
    <w:rsid w:val="00351FC5"/>
    <w:rsid w:val="00352646"/>
    <w:rsid w:val="00352C98"/>
    <w:rsid w:val="00362445"/>
    <w:rsid w:val="00363C6E"/>
    <w:rsid w:val="0037582C"/>
    <w:rsid w:val="0038617F"/>
    <w:rsid w:val="00391891"/>
    <w:rsid w:val="00391920"/>
    <w:rsid w:val="003927B6"/>
    <w:rsid w:val="00393152"/>
    <w:rsid w:val="003A3A86"/>
    <w:rsid w:val="003A5110"/>
    <w:rsid w:val="003B0216"/>
    <w:rsid w:val="003B0300"/>
    <w:rsid w:val="003C0484"/>
    <w:rsid w:val="003C258A"/>
    <w:rsid w:val="003C26DA"/>
    <w:rsid w:val="003C728A"/>
    <w:rsid w:val="003D5104"/>
    <w:rsid w:val="003D543B"/>
    <w:rsid w:val="003E18BF"/>
    <w:rsid w:val="003E37CD"/>
    <w:rsid w:val="003F030B"/>
    <w:rsid w:val="003F0F36"/>
    <w:rsid w:val="003F742B"/>
    <w:rsid w:val="00401DF7"/>
    <w:rsid w:val="00402C98"/>
    <w:rsid w:val="00404966"/>
    <w:rsid w:val="0040519D"/>
    <w:rsid w:val="00423A4C"/>
    <w:rsid w:val="00432422"/>
    <w:rsid w:val="0043327C"/>
    <w:rsid w:val="0045004F"/>
    <w:rsid w:val="004538FB"/>
    <w:rsid w:val="00454940"/>
    <w:rsid w:val="00464667"/>
    <w:rsid w:val="00465E71"/>
    <w:rsid w:val="004663A1"/>
    <w:rsid w:val="0047005D"/>
    <w:rsid w:val="00472C8B"/>
    <w:rsid w:val="00474F42"/>
    <w:rsid w:val="00476830"/>
    <w:rsid w:val="00486C4C"/>
    <w:rsid w:val="004879F5"/>
    <w:rsid w:val="0049210B"/>
    <w:rsid w:val="00493208"/>
    <w:rsid w:val="00493F06"/>
    <w:rsid w:val="00497EF8"/>
    <w:rsid w:val="004A137D"/>
    <w:rsid w:val="004A39CC"/>
    <w:rsid w:val="004B0E04"/>
    <w:rsid w:val="004B15DB"/>
    <w:rsid w:val="004B64A9"/>
    <w:rsid w:val="004B6B57"/>
    <w:rsid w:val="004C06E4"/>
    <w:rsid w:val="004D1B94"/>
    <w:rsid w:val="004E0B3D"/>
    <w:rsid w:val="004E16A1"/>
    <w:rsid w:val="004F0BFF"/>
    <w:rsid w:val="004F3E06"/>
    <w:rsid w:val="004F3FA9"/>
    <w:rsid w:val="00500E88"/>
    <w:rsid w:val="00507331"/>
    <w:rsid w:val="00516373"/>
    <w:rsid w:val="005205F8"/>
    <w:rsid w:val="00520F0C"/>
    <w:rsid w:val="005268A2"/>
    <w:rsid w:val="0052754E"/>
    <w:rsid w:val="0053273E"/>
    <w:rsid w:val="005331DC"/>
    <w:rsid w:val="005334CA"/>
    <w:rsid w:val="0053561C"/>
    <w:rsid w:val="00542D02"/>
    <w:rsid w:val="00543BE7"/>
    <w:rsid w:val="005446AF"/>
    <w:rsid w:val="005474A1"/>
    <w:rsid w:val="00553421"/>
    <w:rsid w:val="0056208D"/>
    <w:rsid w:val="005864FB"/>
    <w:rsid w:val="0059033E"/>
    <w:rsid w:val="005929AB"/>
    <w:rsid w:val="005A0FE7"/>
    <w:rsid w:val="005A5144"/>
    <w:rsid w:val="005B0B1F"/>
    <w:rsid w:val="005B4C5C"/>
    <w:rsid w:val="005C277C"/>
    <w:rsid w:val="005C2CFB"/>
    <w:rsid w:val="005C40C4"/>
    <w:rsid w:val="005C44FD"/>
    <w:rsid w:val="005C6DB9"/>
    <w:rsid w:val="005D3439"/>
    <w:rsid w:val="005D3934"/>
    <w:rsid w:val="005D6DFA"/>
    <w:rsid w:val="005E6967"/>
    <w:rsid w:val="005E6DBE"/>
    <w:rsid w:val="00601C4C"/>
    <w:rsid w:val="00610319"/>
    <w:rsid w:val="00614698"/>
    <w:rsid w:val="0061480F"/>
    <w:rsid w:val="006227A3"/>
    <w:rsid w:val="0062319B"/>
    <w:rsid w:val="006241A7"/>
    <w:rsid w:val="006311C5"/>
    <w:rsid w:val="0063157C"/>
    <w:rsid w:val="00636660"/>
    <w:rsid w:val="006377F7"/>
    <w:rsid w:val="00640AB9"/>
    <w:rsid w:val="00641109"/>
    <w:rsid w:val="00644329"/>
    <w:rsid w:val="006538A6"/>
    <w:rsid w:val="0065576F"/>
    <w:rsid w:val="006558F1"/>
    <w:rsid w:val="006579AB"/>
    <w:rsid w:val="00660CCF"/>
    <w:rsid w:val="00661A00"/>
    <w:rsid w:val="006630AB"/>
    <w:rsid w:val="00665E9D"/>
    <w:rsid w:val="00670493"/>
    <w:rsid w:val="006733B5"/>
    <w:rsid w:val="006759CB"/>
    <w:rsid w:val="00675AA2"/>
    <w:rsid w:val="00677276"/>
    <w:rsid w:val="00677B39"/>
    <w:rsid w:val="006854A9"/>
    <w:rsid w:val="006858BF"/>
    <w:rsid w:val="00687904"/>
    <w:rsid w:val="006912EC"/>
    <w:rsid w:val="00692215"/>
    <w:rsid w:val="00694C1F"/>
    <w:rsid w:val="006B1E1E"/>
    <w:rsid w:val="006B401C"/>
    <w:rsid w:val="006B6629"/>
    <w:rsid w:val="006B6CCF"/>
    <w:rsid w:val="006C2427"/>
    <w:rsid w:val="006C5BC7"/>
    <w:rsid w:val="006C5E8A"/>
    <w:rsid w:val="006D130D"/>
    <w:rsid w:val="006D1428"/>
    <w:rsid w:val="006D1FD5"/>
    <w:rsid w:val="006D27F0"/>
    <w:rsid w:val="006D53E3"/>
    <w:rsid w:val="006E3E3B"/>
    <w:rsid w:val="006E7070"/>
    <w:rsid w:val="006F51F2"/>
    <w:rsid w:val="00702988"/>
    <w:rsid w:val="0070603E"/>
    <w:rsid w:val="007109CC"/>
    <w:rsid w:val="007112E4"/>
    <w:rsid w:val="00712360"/>
    <w:rsid w:val="007222A5"/>
    <w:rsid w:val="00723544"/>
    <w:rsid w:val="00724059"/>
    <w:rsid w:val="007254B6"/>
    <w:rsid w:val="0074289D"/>
    <w:rsid w:val="00743DD4"/>
    <w:rsid w:val="00744B72"/>
    <w:rsid w:val="00751CB5"/>
    <w:rsid w:val="0075403C"/>
    <w:rsid w:val="0076086E"/>
    <w:rsid w:val="00764882"/>
    <w:rsid w:val="00772EF0"/>
    <w:rsid w:val="00773E5C"/>
    <w:rsid w:val="00775754"/>
    <w:rsid w:val="007810DE"/>
    <w:rsid w:val="00785CD5"/>
    <w:rsid w:val="0079289B"/>
    <w:rsid w:val="00793A69"/>
    <w:rsid w:val="00796035"/>
    <w:rsid w:val="007A5E3A"/>
    <w:rsid w:val="007B0968"/>
    <w:rsid w:val="007B0B29"/>
    <w:rsid w:val="007B2C0C"/>
    <w:rsid w:val="007B42B1"/>
    <w:rsid w:val="007B7F75"/>
    <w:rsid w:val="007C2FB5"/>
    <w:rsid w:val="007C3BE1"/>
    <w:rsid w:val="007C6FD7"/>
    <w:rsid w:val="007D01C9"/>
    <w:rsid w:val="007D6820"/>
    <w:rsid w:val="007E08BA"/>
    <w:rsid w:val="007E4022"/>
    <w:rsid w:val="007F2417"/>
    <w:rsid w:val="007F47D4"/>
    <w:rsid w:val="00800955"/>
    <w:rsid w:val="0080242D"/>
    <w:rsid w:val="00806306"/>
    <w:rsid w:val="00811993"/>
    <w:rsid w:val="00812C1D"/>
    <w:rsid w:val="0082069A"/>
    <w:rsid w:val="00822849"/>
    <w:rsid w:val="00825220"/>
    <w:rsid w:val="00826613"/>
    <w:rsid w:val="00827E3D"/>
    <w:rsid w:val="00831B2A"/>
    <w:rsid w:val="00832196"/>
    <w:rsid w:val="00833CD9"/>
    <w:rsid w:val="00834B48"/>
    <w:rsid w:val="00836084"/>
    <w:rsid w:val="0083791F"/>
    <w:rsid w:val="00837E1B"/>
    <w:rsid w:val="0084111D"/>
    <w:rsid w:val="008450EB"/>
    <w:rsid w:val="00847338"/>
    <w:rsid w:val="008519FA"/>
    <w:rsid w:val="00851CC3"/>
    <w:rsid w:val="00851EBE"/>
    <w:rsid w:val="008527FD"/>
    <w:rsid w:val="00852A42"/>
    <w:rsid w:val="00857BCB"/>
    <w:rsid w:val="00865DBB"/>
    <w:rsid w:val="00867D63"/>
    <w:rsid w:val="00871D85"/>
    <w:rsid w:val="00872B22"/>
    <w:rsid w:val="008737AA"/>
    <w:rsid w:val="00873B7D"/>
    <w:rsid w:val="00876BFB"/>
    <w:rsid w:val="00894784"/>
    <w:rsid w:val="00895332"/>
    <w:rsid w:val="00897F79"/>
    <w:rsid w:val="008A5457"/>
    <w:rsid w:val="008A56F0"/>
    <w:rsid w:val="008A605F"/>
    <w:rsid w:val="008B0732"/>
    <w:rsid w:val="008B1660"/>
    <w:rsid w:val="008B344D"/>
    <w:rsid w:val="008C0C86"/>
    <w:rsid w:val="008C2B65"/>
    <w:rsid w:val="008D34B3"/>
    <w:rsid w:val="008E03A0"/>
    <w:rsid w:val="008F08CB"/>
    <w:rsid w:val="008F4640"/>
    <w:rsid w:val="008F7196"/>
    <w:rsid w:val="0090136D"/>
    <w:rsid w:val="00904957"/>
    <w:rsid w:val="009109D9"/>
    <w:rsid w:val="009140F2"/>
    <w:rsid w:val="0091465C"/>
    <w:rsid w:val="0091788C"/>
    <w:rsid w:val="0092481D"/>
    <w:rsid w:val="009255AC"/>
    <w:rsid w:val="00926103"/>
    <w:rsid w:val="00931BCF"/>
    <w:rsid w:val="00936E5A"/>
    <w:rsid w:val="00947351"/>
    <w:rsid w:val="00963A79"/>
    <w:rsid w:val="00967906"/>
    <w:rsid w:val="00967C62"/>
    <w:rsid w:val="00971BA2"/>
    <w:rsid w:val="009751A1"/>
    <w:rsid w:val="00975F08"/>
    <w:rsid w:val="00982D1D"/>
    <w:rsid w:val="009833B3"/>
    <w:rsid w:val="009877F6"/>
    <w:rsid w:val="00987B4C"/>
    <w:rsid w:val="00991C99"/>
    <w:rsid w:val="009A58D6"/>
    <w:rsid w:val="009B0164"/>
    <w:rsid w:val="009B13AE"/>
    <w:rsid w:val="009B2802"/>
    <w:rsid w:val="009B763F"/>
    <w:rsid w:val="009B7FB6"/>
    <w:rsid w:val="009C1EF1"/>
    <w:rsid w:val="009C7322"/>
    <w:rsid w:val="009C745C"/>
    <w:rsid w:val="009D0A52"/>
    <w:rsid w:val="009D7DC4"/>
    <w:rsid w:val="009E120E"/>
    <w:rsid w:val="009E2C88"/>
    <w:rsid w:val="009F2125"/>
    <w:rsid w:val="009F7D29"/>
    <w:rsid w:val="00A000FE"/>
    <w:rsid w:val="00A00236"/>
    <w:rsid w:val="00A02EF6"/>
    <w:rsid w:val="00A04865"/>
    <w:rsid w:val="00A10DDD"/>
    <w:rsid w:val="00A13212"/>
    <w:rsid w:val="00A16C73"/>
    <w:rsid w:val="00A20F73"/>
    <w:rsid w:val="00A21A04"/>
    <w:rsid w:val="00A2270D"/>
    <w:rsid w:val="00A26696"/>
    <w:rsid w:val="00A451D6"/>
    <w:rsid w:val="00A514BF"/>
    <w:rsid w:val="00A55D70"/>
    <w:rsid w:val="00A562E5"/>
    <w:rsid w:val="00A611F2"/>
    <w:rsid w:val="00A61245"/>
    <w:rsid w:val="00A61EA1"/>
    <w:rsid w:val="00A64D52"/>
    <w:rsid w:val="00A728D4"/>
    <w:rsid w:val="00A73F2D"/>
    <w:rsid w:val="00A80391"/>
    <w:rsid w:val="00A81451"/>
    <w:rsid w:val="00A82D8C"/>
    <w:rsid w:val="00A90F8D"/>
    <w:rsid w:val="00A971F4"/>
    <w:rsid w:val="00AA0990"/>
    <w:rsid w:val="00AA0E54"/>
    <w:rsid w:val="00AA6B77"/>
    <w:rsid w:val="00AA7884"/>
    <w:rsid w:val="00AB4E1C"/>
    <w:rsid w:val="00AB4E7E"/>
    <w:rsid w:val="00AB723A"/>
    <w:rsid w:val="00AC3B66"/>
    <w:rsid w:val="00AC7054"/>
    <w:rsid w:val="00AC752B"/>
    <w:rsid w:val="00AD417A"/>
    <w:rsid w:val="00AD4F8C"/>
    <w:rsid w:val="00AE34E2"/>
    <w:rsid w:val="00AE7817"/>
    <w:rsid w:val="00AF03E3"/>
    <w:rsid w:val="00B010A3"/>
    <w:rsid w:val="00B01B66"/>
    <w:rsid w:val="00B02B60"/>
    <w:rsid w:val="00B06177"/>
    <w:rsid w:val="00B111A9"/>
    <w:rsid w:val="00B22675"/>
    <w:rsid w:val="00B33B53"/>
    <w:rsid w:val="00B349F9"/>
    <w:rsid w:val="00B45E05"/>
    <w:rsid w:val="00B50365"/>
    <w:rsid w:val="00B52584"/>
    <w:rsid w:val="00B74C7D"/>
    <w:rsid w:val="00B7533D"/>
    <w:rsid w:val="00B7555D"/>
    <w:rsid w:val="00B807A1"/>
    <w:rsid w:val="00B81D75"/>
    <w:rsid w:val="00B8238A"/>
    <w:rsid w:val="00B91162"/>
    <w:rsid w:val="00B9500D"/>
    <w:rsid w:val="00B9711C"/>
    <w:rsid w:val="00BA0720"/>
    <w:rsid w:val="00BA2917"/>
    <w:rsid w:val="00BA4DF6"/>
    <w:rsid w:val="00BB0085"/>
    <w:rsid w:val="00BB0193"/>
    <w:rsid w:val="00BB1869"/>
    <w:rsid w:val="00BB6652"/>
    <w:rsid w:val="00BC26D1"/>
    <w:rsid w:val="00BC56DC"/>
    <w:rsid w:val="00BC6851"/>
    <w:rsid w:val="00BD6D59"/>
    <w:rsid w:val="00BD7202"/>
    <w:rsid w:val="00BD7B06"/>
    <w:rsid w:val="00BF3E4A"/>
    <w:rsid w:val="00C03540"/>
    <w:rsid w:val="00C03CE6"/>
    <w:rsid w:val="00C03FD9"/>
    <w:rsid w:val="00C0520E"/>
    <w:rsid w:val="00C07C5D"/>
    <w:rsid w:val="00C131AA"/>
    <w:rsid w:val="00C14661"/>
    <w:rsid w:val="00C14B76"/>
    <w:rsid w:val="00C168EB"/>
    <w:rsid w:val="00C20635"/>
    <w:rsid w:val="00C2276E"/>
    <w:rsid w:val="00C24E3A"/>
    <w:rsid w:val="00C31FE1"/>
    <w:rsid w:val="00C34B42"/>
    <w:rsid w:val="00C3586E"/>
    <w:rsid w:val="00C43659"/>
    <w:rsid w:val="00C44928"/>
    <w:rsid w:val="00C47CA2"/>
    <w:rsid w:val="00C542A4"/>
    <w:rsid w:val="00C57429"/>
    <w:rsid w:val="00C61C19"/>
    <w:rsid w:val="00C7012B"/>
    <w:rsid w:val="00C71786"/>
    <w:rsid w:val="00C7609E"/>
    <w:rsid w:val="00C8001F"/>
    <w:rsid w:val="00C968C0"/>
    <w:rsid w:val="00CA5655"/>
    <w:rsid w:val="00CB0377"/>
    <w:rsid w:val="00CB06EE"/>
    <w:rsid w:val="00CB41EB"/>
    <w:rsid w:val="00CB50E1"/>
    <w:rsid w:val="00CB5225"/>
    <w:rsid w:val="00CB56EA"/>
    <w:rsid w:val="00CB5905"/>
    <w:rsid w:val="00CB77D8"/>
    <w:rsid w:val="00CC1440"/>
    <w:rsid w:val="00CC578A"/>
    <w:rsid w:val="00CC57C3"/>
    <w:rsid w:val="00CC7FE1"/>
    <w:rsid w:val="00CD0048"/>
    <w:rsid w:val="00CD2544"/>
    <w:rsid w:val="00CD28DB"/>
    <w:rsid w:val="00CD46F9"/>
    <w:rsid w:val="00CD52B8"/>
    <w:rsid w:val="00CF16AC"/>
    <w:rsid w:val="00CF1D13"/>
    <w:rsid w:val="00CF40F7"/>
    <w:rsid w:val="00CF7CA7"/>
    <w:rsid w:val="00D045C8"/>
    <w:rsid w:val="00D05E2C"/>
    <w:rsid w:val="00D0607C"/>
    <w:rsid w:val="00D06978"/>
    <w:rsid w:val="00D07CBC"/>
    <w:rsid w:val="00D122A1"/>
    <w:rsid w:val="00D14CD5"/>
    <w:rsid w:val="00D2118B"/>
    <w:rsid w:val="00D21C00"/>
    <w:rsid w:val="00D268E9"/>
    <w:rsid w:val="00D27793"/>
    <w:rsid w:val="00D33C10"/>
    <w:rsid w:val="00D34DFA"/>
    <w:rsid w:val="00D37691"/>
    <w:rsid w:val="00D435E7"/>
    <w:rsid w:val="00D5116C"/>
    <w:rsid w:val="00D515B8"/>
    <w:rsid w:val="00D51B05"/>
    <w:rsid w:val="00D532D5"/>
    <w:rsid w:val="00D55202"/>
    <w:rsid w:val="00D55B92"/>
    <w:rsid w:val="00D615DE"/>
    <w:rsid w:val="00D650F6"/>
    <w:rsid w:val="00D7397A"/>
    <w:rsid w:val="00D74030"/>
    <w:rsid w:val="00D745B5"/>
    <w:rsid w:val="00D77BEF"/>
    <w:rsid w:val="00D811FB"/>
    <w:rsid w:val="00D837C6"/>
    <w:rsid w:val="00D92184"/>
    <w:rsid w:val="00D96CF3"/>
    <w:rsid w:val="00DA2947"/>
    <w:rsid w:val="00DB0E74"/>
    <w:rsid w:val="00DB219C"/>
    <w:rsid w:val="00DB41A1"/>
    <w:rsid w:val="00DB5101"/>
    <w:rsid w:val="00DB566F"/>
    <w:rsid w:val="00DB7991"/>
    <w:rsid w:val="00DC6435"/>
    <w:rsid w:val="00DC7895"/>
    <w:rsid w:val="00DD3FAD"/>
    <w:rsid w:val="00DF5747"/>
    <w:rsid w:val="00E03B29"/>
    <w:rsid w:val="00E05B2B"/>
    <w:rsid w:val="00E07D23"/>
    <w:rsid w:val="00E113DA"/>
    <w:rsid w:val="00E2008D"/>
    <w:rsid w:val="00E218CE"/>
    <w:rsid w:val="00E2543B"/>
    <w:rsid w:val="00E3777B"/>
    <w:rsid w:val="00E41136"/>
    <w:rsid w:val="00E45CA3"/>
    <w:rsid w:val="00E4795A"/>
    <w:rsid w:val="00E50021"/>
    <w:rsid w:val="00E53C02"/>
    <w:rsid w:val="00E60403"/>
    <w:rsid w:val="00E609C2"/>
    <w:rsid w:val="00E6162A"/>
    <w:rsid w:val="00E654B1"/>
    <w:rsid w:val="00E70B76"/>
    <w:rsid w:val="00E762ED"/>
    <w:rsid w:val="00E80653"/>
    <w:rsid w:val="00E81324"/>
    <w:rsid w:val="00E92C1D"/>
    <w:rsid w:val="00E931AA"/>
    <w:rsid w:val="00E96791"/>
    <w:rsid w:val="00E96F10"/>
    <w:rsid w:val="00EA1B12"/>
    <w:rsid w:val="00EA668D"/>
    <w:rsid w:val="00EA7B27"/>
    <w:rsid w:val="00EB2EAB"/>
    <w:rsid w:val="00EB3E99"/>
    <w:rsid w:val="00EC0217"/>
    <w:rsid w:val="00EC27FD"/>
    <w:rsid w:val="00ED4323"/>
    <w:rsid w:val="00EF0D1D"/>
    <w:rsid w:val="00EF12B7"/>
    <w:rsid w:val="00EF553C"/>
    <w:rsid w:val="00F0153D"/>
    <w:rsid w:val="00F0478A"/>
    <w:rsid w:val="00F14016"/>
    <w:rsid w:val="00F17506"/>
    <w:rsid w:val="00F27B50"/>
    <w:rsid w:val="00F36C78"/>
    <w:rsid w:val="00F37E17"/>
    <w:rsid w:val="00F416CF"/>
    <w:rsid w:val="00F43AD8"/>
    <w:rsid w:val="00F44D96"/>
    <w:rsid w:val="00F471F6"/>
    <w:rsid w:val="00F6023F"/>
    <w:rsid w:val="00F60A98"/>
    <w:rsid w:val="00F62E53"/>
    <w:rsid w:val="00F664DB"/>
    <w:rsid w:val="00F7221F"/>
    <w:rsid w:val="00F735F0"/>
    <w:rsid w:val="00F752FB"/>
    <w:rsid w:val="00F83C01"/>
    <w:rsid w:val="00F854AC"/>
    <w:rsid w:val="00F85DBE"/>
    <w:rsid w:val="00F866BD"/>
    <w:rsid w:val="00F87A2D"/>
    <w:rsid w:val="00F93AB3"/>
    <w:rsid w:val="00FA1B38"/>
    <w:rsid w:val="00FA28D3"/>
    <w:rsid w:val="00FA2D13"/>
    <w:rsid w:val="00FA431B"/>
    <w:rsid w:val="00FA45DA"/>
    <w:rsid w:val="00FA68CE"/>
    <w:rsid w:val="00FB676C"/>
    <w:rsid w:val="00FC339F"/>
    <w:rsid w:val="00FC354A"/>
    <w:rsid w:val="00FC434F"/>
    <w:rsid w:val="00FC52BC"/>
    <w:rsid w:val="00FC683D"/>
    <w:rsid w:val="00FD543C"/>
    <w:rsid w:val="00FD7EAB"/>
    <w:rsid w:val="00FE1233"/>
    <w:rsid w:val="00FE5918"/>
    <w:rsid w:val="00FE5C97"/>
    <w:rsid w:val="00FE75A0"/>
    <w:rsid w:val="00FF1758"/>
    <w:rsid w:val="00FF235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AB5"/>
  <w15:chartTrackingRefBased/>
  <w15:docId w15:val="{63447957-4BB9-43CA-8BAE-A00BC61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0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2268"/>
    <w:rPr>
      <w:color w:val="0000FF"/>
      <w:u w:val="single"/>
    </w:rPr>
  </w:style>
  <w:style w:type="paragraph" w:styleId="Bezodstpw">
    <w:name w:val="No Spacing"/>
    <w:uiPriority w:val="1"/>
    <w:qFormat/>
    <w:rsid w:val="00FF1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ods.pl" TargetMode="External"/><Relationship Id="rId5" Type="http://schemas.openxmlformats.org/officeDocument/2006/relationships/hyperlink" Target="mailto:zss@zskosiby.wielic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2023-10-24T10:45:00Z</cp:lastPrinted>
  <dcterms:created xsi:type="dcterms:W3CDTF">2025-03-13T10:42:00Z</dcterms:created>
  <dcterms:modified xsi:type="dcterms:W3CDTF">2025-03-13T10:42:00Z</dcterms:modified>
</cp:coreProperties>
</file>