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402"/>
        <w:gridCol w:w="2126"/>
      </w:tblGrid>
      <w:tr w:rsidR="00241C3B" w:rsidRPr="00241C3B" w14:paraId="0C5D08FD" w14:textId="77777777" w:rsidTr="003C44F4">
        <w:trPr>
          <w:trHeight w:val="300"/>
        </w:trPr>
        <w:tc>
          <w:tcPr>
            <w:tcW w:w="9351" w:type="dxa"/>
            <w:gridSpan w:val="3"/>
            <w:shd w:val="clear" w:color="FFFFFF" w:fill="FFFFFF"/>
            <w:noWrap/>
            <w:vAlign w:val="bottom"/>
          </w:tcPr>
          <w:p w14:paraId="405C8B07" w14:textId="77777777" w:rsidR="007A2BF2" w:rsidRPr="00241C3B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</w:p>
          <w:p w14:paraId="394E721F" w14:textId="77777777" w:rsidR="007A2BF2" w:rsidRPr="00241C3B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</w:pP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>TERMINY DOST</w:t>
            </w:r>
            <w:r w:rsidRPr="00241C3B">
              <w:rPr>
                <w:rFonts w:ascii="Czcionka tekstu podstawowego" w:eastAsia="Times New Roman" w:hAnsi="Czcionka tekstu podstawowego" w:cs="Arial" w:hint="eastAsia"/>
                <w:b/>
                <w:bCs/>
                <w:sz w:val="36"/>
                <w:szCs w:val="36"/>
                <w:lang w:eastAsia="pl-PL"/>
              </w:rPr>
              <w:t>Ę</w:t>
            </w: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>PNO</w:t>
            </w:r>
            <w:r w:rsidRPr="00241C3B">
              <w:rPr>
                <w:rFonts w:ascii="Czcionka tekstu podstawowego" w:eastAsia="Times New Roman" w:hAnsi="Czcionka tekstu podstawowego" w:cs="Arial" w:hint="eastAsia"/>
                <w:b/>
                <w:bCs/>
                <w:sz w:val="36"/>
                <w:szCs w:val="36"/>
                <w:lang w:eastAsia="pl-PL"/>
              </w:rPr>
              <w:t>Ś</w:t>
            </w: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 xml:space="preserve">CI NAUCZYCIELI </w:t>
            </w:r>
          </w:p>
          <w:p w14:paraId="117CDC4B" w14:textId="77777777" w:rsidR="007A2BF2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</w:pP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>ZESPO</w:t>
            </w:r>
            <w:r w:rsidRPr="00241C3B">
              <w:rPr>
                <w:rFonts w:ascii="Czcionka tekstu podstawowego" w:eastAsia="Times New Roman" w:hAnsi="Czcionka tekstu podstawowego" w:cs="Arial" w:hint="eastAsia"/>
                <w:b/>
                <w:bCs/>
                <w:sz w:val="36"/>
                <w:szCs w:val="36"/>
                <w:lang w:eastAsia="pl-PL"/>
              </w:rPr>
              <w:t>Ł</w:t>
            </w: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>U SZK</w:t>
            </w:r>
            <w:r w:rsidRPr="00241C3B">
              <w:rPr>
                <w:rFonts w:ascii="Czcionka tekstu podstawowego" w:eastAsia="Times New Roman" w:hAnsi="Czcionka tekstu podstawowego" w:cs="Arial" w:hint="eastAsia"/>
                <w:b/>
                <w:bCs/>
                <w:sz w:val="36"/>
                <w:szCs w:val="36"/>
                <w:lang w:eastAsia="pl-PL"/>
              </w:rPr>
              <w:t>ÓŁ</w:t>
            </w: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 xml:space="preserve"> IM. BR. A. KOSIBY </w:t>
            </w:r>
          </w:p>
          <w:p w14:paraId="7DF522B1" w14:textId="4D00F7FC" w:rsidR="00433067" w:rsidRPr="00241C3B" w:rsidRDefault="00433067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sz w:val="36"/>
                <w:szCs w:val="36"/>
                <w:lang w:eastAsia="pl-PL"/>
              </w:rPr>
              <w:t>ROK SZKOLNY 2024/2025</w:t>
            </w:r>
          </w:p>
          <w:p w14:paraId="7E1BD23A" w14:textId="77777777" w:rsidR="007A2BF2" w:rsidRPr="00241C3B" w:rsidRDefault="007A2BF2" w:rsidP="007702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</w:p>
        </w:tc>
      </w:tr>
      <w:tr w:rsidR="00241C3B" w:rsidRPr="00241C3B" w14:paraId="00A931C8" w14:textId="77777777" w:rsidTr="00F52393">
        <w:trPr>
          <w:trHeight w:val="300"/>
        </w:trPr>
        <w:tc>
          <w:tcPr>
            <w:tcW w:w="3823" w:type="dxa"/>
            <w:shd w:val="clear" w:color="FFFFFF" w:fill="FFFFFF"/>
            <w:noWrap/>
            <w:vAlign w:val="bottom"/>
            <w:hideMark/>
          </w:tcPr>
          <w:p w14:paraId="682E8695" w14:textId="77777777" w:rsidR="007A2BF2" w:rsidRPr="00241C3B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Nazwisko i imię nauczyciela</w:t>
            </w:r>
          </w:p>
        </w:tc>
        <w:tc>
          <w:tcPr>
            <w:tcW w:w="3402" w:type="dxa"/>
            <w:shd w:val="clear" w:color="FFFFFF" w:fill="FFFFFF"/>
            <w:noWrap/>
            <w:vAlign w:val="bottom"/>
          </w:tcPr>
          <w:p w14:paraId="5BEDF691" w14:textId="77777777" w:rsidR="007A2BF2" w:rsidRPr="00241C3B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>Dzień tygodnia</w:t>
            </w:r>
          </w:p>
        </w:tc>
        <w:tc>
          <w:tcPr>
            <w:tcW w:w="2126" w:type="dxa"/>
            <w:shd w:val="clear" w:color="FFFFFF" w:fill="FFFFFF"/>
            <w:noWrap/>
            <w:vAlign w:val="bottom"/>
          </w:tcPr>
          <w:p w14:paraId="5318FCDB" w14:textId="77777777" w:rsidR="007A2BF2" w:rsidRPr="00241C3B" w:rsidRDefault="007A2BF2" w:rsidP="00C66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</w:pPr>
            <w:r w:rsidRPr="00241C3B">
              <w:rPr>
                <w:rFonts w:ascii="Czcionka tekstu podstawowego" w:eastAsia="Times New Roman" w:hAnsi="Czcionka tekstu podstawowego" w:cs="Arial"/>
                <w:b/>
                <w:bCs/>
                <w:sz w:val="28"/>
                <w:szCs w:val="28"/>
                <w:lang w:eastAsia="pl-PL"/>
              </w:rPr>
              <w:t xml:space="preserve">Godzina </w:t>
            </w:r>
          </w:p>
        </w:tc>
      </w:tr>
      <w:tr w:rsidR="00433067" w:rsidRPr="00433067" w14:paraId="00202662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5E77F6C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Banaś Beata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D105429" w14:textId="4231E359" w:rsidR="007A2BF2" w:rsidRPr="00433067" w:rsidRDefault="00987736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6798CED" w14:textId="113D5B96" w:rsidR="007A2BF2" w:rsidRPr="00433067" w:rsidRDefault="00987736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8.20 – 9.20</w:t>
            </w:r>
          </w:p>
        </w:tc>
      </w:tr>
      <w:tr w:rsidR="00433067" w:rsidRPr="00433067" w14:paraId="39DBD4FC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61B05A6D" w14:textId="64281DF7" w:rsidR="00931DFA" w:rsidRPr="00433067" w:rsidRDefault="00931DFA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Bauer Katarzyna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58A0028" w14:textId="1F8FF3B7" w:rsidR="00931DFA" w:rsidRPr="00433067" w:rsidRDefault="00931DFA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A34E256" w14:textId="5CEB6229" w:rsidR="00931DFA" w:rsidRPr="00433067" w:rsidRDefault="00931DFA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12. </w:t>
            </w:r>
            <w:r w:rsidR="00FC31F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30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13.</w:t>
            </w:r>
            <w:r w:rsidR="00FC31F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30</w:t>
            </w:r>
          </w:p>
        </w:tc>
      </w:tr>
      <w:tr w:rsidR="00433067" w:rsidRPr="00433067" w14:paraId="281F7F80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6C6D3F9C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Bełz Natalia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62E44DA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81426C1" w14:textId="22B067DF" w:rsidR="007A2BF2" w:rsidRPr="00433067" w:rsidRDefault="00987736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7.00 - 8.00</w:t>
            </w:r>
          </w:p>
        </w:tc>
      </w:tr>
      <w:tr w:rsidR="00433067" w:rsidRPr="00433067" w14:paraId="5D9D992A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B6B0C9E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Bernacka Aleksandra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4CFEF4D" w14:textId="44EBE0AB" w:rsidR="007A2BF2" w:rsidRPr="00433067" w:rsidRDefault="002B75C3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81C3803" w14:textId="3C80DFF3" w:rsidR="007A2BF2" w:rsidRPr="00433067" w:rsidRDefault="002B75C3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12.30 - 13.30</w:t>
            </w:r>
          </w:p>
        </w:tc>
      </w:tr>
      <w:tr w:rsidR="00433067" w:rsidRPr="00433067" w14:paraId="4F7FB913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209C471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Biel Kinga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BC1D0E8" w14:textId="669645FC" w:rsidR="007A2BF2" w:rsidRPr="00433067" w:rsidRDefault="00542AC0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578346A" w14:textId="1798BCBB" w:rsidR="007A2BF2" w:rsidRPr="00433067" w:rsidRDefault="00542AC0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7C0285FF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1EBDD53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Bielak Justyna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096A7AD" w14:textId="0536652B" w:rsidR="007A2BF2" w:rsidRPr="00433067" w:rsidRDefault="00050C34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EAB4854" w14:textId="5BF28531" w:rsidR="007A2BF2" w:rsidRPr="00433067" w:rsidRDefault="00050C34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13.3</w:t>
            </w:r>
            <w:r w:rsidR="006901F9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5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14.3</w:t>
            </w:r>
            <w:r w:rsidR="006901F9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5</w:t>
            </w:r>
          </w:p>
        </w:tc>
      </w:tr>
      <w:tr w:rsidR="00433067" w:rsidRPr="00433067" w14:paraId="325CE68C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7DB77EC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Bochenek Agnieszka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9944060" w14:textId="31B007EF" w:rsidR="007A2BF2" w:rsidRPr="00433067" w:rsidRDefault="008B0BA3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77659BA" w14:textId="58A04F91" w:rsidR="007A2BF2" w:rsidRPr="00433067" w:rsidRDefault="008B0BA3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 – 8.00</w:t>
            </w:r>
          </w:p>
        </w:tc>
      </w:tr>
      <w:tr w:rsidR="00433067" w:rsidRPr="00433067" w14:paraId="3A79303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3F25E0F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Cichoń Agnieszka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140F4E34" w14:textId="61718D44" w:rsidR="007A2BF2" w:rsidRPr="00433067" w:rsidRDefault="00B45E29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A37D1D2" w14:textId="43A8F724" w:rsidR="007A2BF2" w:rsidRPr="00433067" w:rsidRDefault="00B45E2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7.00 -8.00</w:t>
            </w:r>
          </w:p>
        </w:tc>
      </w:tr>
      <w:tr w:rsidR="00433067" w:rsidRPr="00433067" w14:paraId="368DC335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5BBFD7B2" w14:textId="70C9FA7D" w:rsidR="0068685E" w:rsidRPr="00433067" w:rsidRDefault="0068685E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Data Magdalena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9C2A386" w14:textId="5747B46A" w:rsidR="0068685E" w:rsidRPr="00433067" w:rsidRDefault="00987736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 co drugi tydzień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B08400B" w14:textId="102288C2" w:rsidR="0068685E" w:rsidRPr="00433067" w:rsidRDefault="00987736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12.15 – 13.15</w:t>
            </w:r>
          </w:p>
        </w:tc>
      </w:tr>
      <w:tr w:rsidR="00433067" w:rsidRPr="00433067" w14:paraId="0B4FB536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63BA065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Drozdek Arkadiusz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8852A8B" w14:textId="54A95CC5" w:rsidR="007A2BF2" w:rsidRPr="00433067" w:rsidRDefault="00C3276E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7BDE6E5" w14:textId="3B252267" w:rsidR="007A2BF2" w:rsidRPr="00433067" w:rsidRDefault="00C3276E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15.15 – 16.15</w:t>
            </w:r>
          </w:p>
        </w:tc>
      </w:tr>
      <w:tr w:rsidR="00433067" w:rsidRPr="00433067" w14:paraId="02D1AE6A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BE7A02D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Dziadusz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Dorota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FF8A3BB" w14:textId="7B9D1764" w:rsidR="007A2BF2" w:rsidRPr="00433067" w:rsidRDefault="00D43526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0AE1E6B" w14:textId="3D3ED172" w:rsidR="007A2BF2" w:rsidRPr="00433067" w:rsidRDefault="00E3046D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12.30 – 13.30</w:t>
            </w:r>
          </w:p>
        </w:tc>
      </w:tr>
      <w:tr w:rsidR="00433067" w:rsidRPr="00433067" w14:paraId="44059310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11CCD2F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Gallas-Szybkowska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Laura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8F85228" w14:textId="39E74E6F" w:rsidR="007A2BF2" w:rsidRPr="00433067" w:rsidRDefault="00C3276E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97476FD" w14:textId="22EEFD29" w:rsidR="007A2BF2" w:rsidRPr="00433067" w:rsidRDefault="002B23A0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C3276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8.</w:t>
            </w:r>
            <w:r w:rsidR="00C3276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</w:p>
        </w:tc>
      </w:tr>
      <w:tr w:rsidR="00433067" w:rsidRPr="00433067" w14:paraId="71DCB81F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4E7ADC6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Gorczyński Jakub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7023A0D" w14:textId="6D516795" w:rsidR="007A2BF2" w:rsidRPr="00433067" w:rsidRDefault="00F110F5" w:rsidP="009A738F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B79FC9B" w14:textId="77777777" w:rsidR="007A2BF2" w:rsidRPr="00433067" w:rsidRDefault="00F0202E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8.30 - 9.30</w:t>
            </w:r>
          </w:p>
        </w:tc>
      </w:tr>
      <w:tr w:rsidR="00433067" w:rsidRPr="00433067" w14:paraId="626A4C16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27862A6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Jedynak Paweł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F6D6C1E" w14:textId="6E50B41F" w:rsidR="007A2BF2" w:rsidRPr="00433067" w:rsidRDefault="00432575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3D9B7BA" w14:textId="74E60EB8" w:rsidR="007A2BF2" w:rsidRPr="00433067" w:rsidRDefault="006C09A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14.20. </w:t>
            </w:r>
            <w:r w:rsidR="00B1659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-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15.20</w:t>
            </w:r>
          </w:p>
        </w:tc>
      </w:tr>
      <w:tr w:rsidR="00433067" w:rsidRPr="00433067" w14:paraId="7C493005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2F5C8F4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Jezierska 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A2AEDC4" w14:textId="699C3A0D" w:rsidR="007A2BF2" w:rsidRPr="00433067" w:rsidRDefault="006C09A7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BF049B9" w14:textId="760017AD" w:rsidR="007A2BF2" w:rsidRPr="00433067" w:rsidRDefault="006C09A7" w:rsidP="006C09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    8</w:t>
            </w:r>
            <w:r w:rsidR="00D26681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.45 -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9</w:t>
            </w:r>
            <w:r w:rsidR="007702A1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D26681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45</w:t>
            </w:r>
          </w:p>
        </w:tc>
      </w:tr>
      <w:tr w:rsidR="00433067" w:rsidRPr="00433067" w14:paraId="62CDB4AA" w14:textId="77777777" w:rsidTr="00FF1851">
        <w:trPr>
          <w:trHeight w:val="254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1EC42CB9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Kaczor Magdalena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6F48740" w14:textId="3083D10D" w:rsidR="007A2BF2" w:rsidRPr="00433067" w:rsidRDefault="00D43526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DF59E7B" w14:textId="55248CC3" w:rsidR="00D43526" w:rsidRPr="00433067" w:rsidRDefault="00D43526" w:rsidP="00FF18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8.00 – 9.00</w:t>
            </w:r>
          </w:p>
        </w:tc>
      </w:tr>
      <w:tr w:rsidR="00433067" w:rsidRPr="00433067" w14:paraId="4EBCB05A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898D1C0" w14:textId="77777777" w:rsidR="00DF448B" w:rsidRPr="00433067" w:rsidRDefault="00DF448B" w:rsidP="00DF448B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Klepacka-Fiejdasz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Agnieszka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9B36D1E" w14:textId="51CDD78F" w:rsidR="00DF448B" w:rsidRPr="00433067" w:rsidRDefault="00D43526" w:rsidP="00DF448B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36E04D9" w14:textId="341B396F" w:rsidR="00DF448B" w:rsidRPr="00433067" w:rsidRDefault="00D43526" w:rsidP="00DF44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7.10</w:t>
            </w:r>
            <w:r w:rsidR="008F3F9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- 8.10</w:t>
            </w:r>
          </w:p>
        </w:tc>
      </w:tr>
      <w:tr w:rsidR="00433067" w:rsidRPr="00433067" w14:paraId="50FE321E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37C65D63" w14:textId="77777777" w:rsidR="007A2BF2" w:rsidRPr="00433067" w:rsidRDefault="007A2BF2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Kluska Krystyna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FF97FFF" w14:textId="3282CE4E" w:rsidR="007A2BF2" w:rsidRPr="00433067" w:rsidRDefault="00B45E29" w:rsidP="00C667D5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1B03C18" w14:textId="4E2B0681" w:rsidR="007A2BF2" w:rsidRPr="00433067" w:rsidRDefault="00B45E2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15.15 – 16.15</w:t>
            </w:r>
          </w:p>
        </w:tc>
      </w:tr>
      <w:tr w:rsidR="00433067" w:rsidRPr="00433067" w14:paraId="4F8C9B9F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C51BA9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Kosińska-Pasek Magdalena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766F4EF9" w14:textId="1DDFCA5D" w:rsidR="007A2BF2" w:rsidRPr="00433067" w:rsidRDefault="00FC31F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735A1CA" w14:textId="7DB7CDD8" w:rsidR="007A2BF2" w:rsidRPr="00433067" w:rsidRDefault="007A3560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9</w:t>
            </w:r>
            <w:r w:rsidR="00F96B3C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.45 – 1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</w:t>
            </w:r>
            <w:r w:rsidR="00F96B3C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.45</w:t>
            </w:r>
          </w:p>
        </w:tc>
      </w:tr>
      <w:tr w:rsidR="00433067" w:rsidRPr="00433067" w14:paraId="6B940D47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603B0969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Koszler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Gabriela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53E4FB80" w14:textId="3BFCF3B7" w:rsidR="007A2BF2" w:rsidRPr="00433067" w:rsidRDefault="00462777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2914F18" w14:textId="1B4AE919" w:rsidR="007A2BF2" w:rsidRPr="00433067" w:rsidRDefault="0046277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2461FD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  <w:r w:rsidR="00B1659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- 8.</w:t>
            </w:r>
            <w:r w:rsidR="002461FD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</w:p>
        </w:tc>
      </w:tr>
      <w:tr w:rsidR="00433067" w:rsidRPr="00433067" w14:paraId="69BFC1D1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9CE5A86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Koszler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Justyna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C7398B9" w14:textId="37C88839" w:rsidR="007A2BF2" w:rsidRPr="00433067" w:rsidRDefault="002947DD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9B6ED71" w14:textId="2BDBC38C" w:rsidR="007A2BF2" w:rsidRPr="00433067" w:rsidRDefault="00E413C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2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0 -1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</w:t>
            </w:r>
          </w:p>
        </w:tc>
      </w:tr>
      <w:tr w:rsidR="00433067" w:rsidRPr="00433067" w14:paraId="237943C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C7B70D9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Kurlapska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-Wolak Bożena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6A533B0" w14:textId="1FDD7C4D" w:rsidR="007A2BF2" w:rsidRPr="00433067" w:rsidRDefault="00D4352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ABCAE59" w14:textId="4A16152C" w:rsidR="007A2BF2" w:rsidRPr="00433067" w:rsidRDefault="00F96B3C" w:rsidP="001624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7.00 -</w:t>
            </w:r>
            <w:r w:rsidR="00006A11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8.00</w:t>
            </w:r>
          </w:p>
        </w:tc>
      </w:tr>
      <w:tr w:rsidR="00433067" w:rsidRPr="00433067" w14:paraId="07B005FF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E2A1303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Litewka-</w:t>
            </w: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Zawiślan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A.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F28659C" w14:textId="6CB000FB" w:rsidR="007A2BF2" w:rsidRPr="00433067" w:rsidRDefault="00B45E29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piątek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BCECD8A" w14:textId="3A1A9091" w:rsidR="007A2BF2" w:rsidRPr="00433067" w:rsidRDefault="00B45E2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12.35</w:t>
            </w:r>
            <w:r w:rsidR="00695AF8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– 1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="00695AF8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35</w:t>
            </w:r>
          </w:p>
        </w:tc>
      </w:tr>
      <w:tr w:rsidR="00433067" w:rsidRPr="00433067" w14:paraId="378CECC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1FC26461" w14:textId="3CD726AA" w:rsidR="00915A7F" w:rsidRPr="00433067" w:rsidRDefault="00915A7F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Maciejewska  Edyta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7F91955B" w14:textId="7B41384E" w:rsidR="00915A7F" w:rsidRPr="00433067" w:rsidRDefault="00B45E29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F1BC623" w14:textId="615680DF" w:rsidR="00915A7F" w:rsidRPr="00433067" w:rsidRDefault="00B45E2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226E9D7B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11053A4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Majcherczyk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Katarzyna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1098BAEA" w14:textId="6BBE6002" w:rsidR="007A2BF2" w:rsidRPr="00433067" w:rsidRDefault="0098773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E475AAE" w14:textId="1A869CCA" w:rsidR="007A2BF2" w:rsidRPr="00433067" w:rsidRDefault="00FD481D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8.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</w:p>
        </w:tc>
      </w:tr>
      <w:tr w:rsidR="00433067" w:rsidRPr="00433067" w14:paraId="5390B890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89C2A1D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Majka Małgorzata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A085760" w14:textId="77777777" w:rsidR="007A2BF2" w:rsidRPr="00433067" w:rsidRDefault="00A4294B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piątek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D0CEA98" w14:textId="63C9D476" w:rsidR="007A2BF2" w:rsidRPr="00433067" w:rsidRDefault="00872121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13.30 – 14.30</w:t>
            </w:r>
          </w:p>
        </w:tc>
      </w:tr>
      <w:tr w:rsidR="00433067" w:rsidRPr="00433067" w14:paraId="4AB5E9D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2054300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Markowska Beata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EE85D45" w14:textId="44696DEE" w:rsidR="007A2BF2" w:rsidRPr="00433067" w:rsidRDefault="00432575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34F0D16" w14:textId="5DCABC0F" w:rsidR="007A2BF2" w:rsidRPr="00433067" w:rsidRDefault="00432575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56F298D6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3FD8F00A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Michałek-Balonek Joanna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07D910B" w14:textId="5FBFA8AA" w:rsidR="007A2BF2" w:rsidRPr="002B75C3" w:rsidRDefault="00080690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2B75C3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C320B91" w14:textId="6D5177C9" w:rsidR="007A2BF2" w:rsidRPr="002B75C3" w:rsidRDefault="00080690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2B75C3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11.45 – 12.45</w:t>
            </w:r>
          </w:p>
        </w:tc>
      </w:tr>
      <w:tr w:rsidR="00433067" w:rsidRPr="00433067" w14:paraId="1ABCD3F7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33DE22FC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Mikołajczyk Mateusz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BF0DDD5" w14:textId="61E5B069" w:rsidR="007A2BF2" w:rsidRPr="00433067" w:rsidRDefault="008B3BBD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27B2EBD" w14:textId="5556AF33" w:rsidR="007A2BF2" w:rsidRPr="00433067" w:rsidRDefault="007A2BF2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14.</w:t>
            </w:r>
            <w:r w:rsidR="00432575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30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15.</w:t>
            </w:r>
            <w:r w:rsidR="00432575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30</w:t>
            </w:r>
          </w:p>
        </w:tc>
      </w:tr>
      <w:tr w:rsidR="00433067" w:rsidRPr="00433067" w14:paraId="51C3F8F2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71388C8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Moskalewicz Dagmara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37336D3" w14:textId="54A86B28" w:rsidR="007A2BF2" w:rsidRPr="00433067" w:rsidRDefault="0098773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60B1225" w14:textId="0490843A" w:rsidR="007A2BF2" w:rsidRPr="00433067" w:rsidRDefault="001C116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5A9D2714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66323E25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Niechciał Iwona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086F04D" w14:textId="59E68C4D" w:rsidR="007A2BF2" w:rsidRPr="00433067" w:rsidRDefault="002173E7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3BD922A" w14:textId="3D992BF1" w:rsidR="007A2BF2" w:rsidRPr="00433067" w:rsidRDefault="002173E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5B00CCA0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9F11197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Olipra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Paulina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103CBA34" w14:textId="1A4B2075" w:rsidR="007A2BF2" w:rsidRPr="00433067" w:rsidRDefault="00432575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4C02965" w14:textId="31ACADA3" w:rsidR="007A2BF2" w:rsidRPr="00433067" w:rsidRDefault="00FD6955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427F6EC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8B6F429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Pacura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Marcelina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DC1A129" w14:textId="1F8D6610" w:rsidR="007A2BF2" w:rsidRPr="00433067" w:rsidRDefault="0098773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środa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8507AAE" w14:textId="61585CBD" w:rsidR="007A2BF2" w:rsidRPr="00433067" w:rsidRDefault="007A2BF2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="006E0685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 – 1</w:t>
            </w:r>
            <w:r w:rsidR="006E0685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</w:t>
            </w:r>
          </w:p>
        </w:tc>
      </w:tr>
      <w:tr w:rsidR="00433067" w:rsidRPr="00433067" w14:paraId="3AECE95D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DC9B504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Paczka Marta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E32236F" w14:textId="4323E2DA" w:rsidR="007A2BF2" w:rsidRPr="00433067" w:rsidRDefault="00931DF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4863004" w14:textId="4E706B38" w:rsidR="007A2BF2" w:rsidRPr="00433067" w:rsidRDefault="00990C38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931DF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- 8.</w:t>
            </w:r>
            <w:r w:rsidR="00931DF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</w:p>
        </w:tc>
      </w:tr>
      <w:tr w:rsidR="00433067" w:rsidRPr="00433067" w14:paraId="3AF130E4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DC15B7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lastRenderedPageBreak/>
              <w:t>Piwowarczyk 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DDDE2E7" w14:textId="25305501" w:rsidR="007A2BF2" w:rsidRPr="00433067" w:rsidRDefault="00931DF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456A47C" w14:textId="3A363DAE" w:rsidR="007A2BF2" w:rsidRPr="00433067" w:rsidRDefault="00A9390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7.00 - 8.00</w:t>
            </w:r>
          </w:p>
        </w:tc>
      </w:tr>
      <w:tr w:rsidR="00433067" w:rsidRPr="00433067" w14:paraId="5F9D7DE5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1BD830D8" w14:textId="11FF2596" w:rsidR="00432575" w:rsidRPr="00433067" w:rsidRDefault="00432575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Radamska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Helena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FD67DD3" w14:textId="40E55CAE" w:rsidR="00432575" w:rsidRPr="00433067" w:rsidRDefault="00432575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2A5D9B2" w14:textId="0D40CC8B" w:rsidR="00432575" w:rsidRPr="00433067" w:rsidRDefault="00432575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9.50- 10.50</w:t>
            </w:r>
          </w:p>
        </w:tc>
      </w:tr>
      <w:tr w:rsidR="00433067" w:rsidRPr="00433067" w14:paraId="2446A68A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E0DD736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Romańska Agnieszka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7406392F" w14:textId="2FB0E1B5" w:rsidR="007A2BF2" w:rsidRPr="00433067" w:rsidRDefault="00B45E29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DCCC8F8" w14:textId="187D82DA" w:rsidR="007A2BF2" w:rsidRPr="00433067" w:rsidRDefault="00B45E29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</w:t>
            </w:r>
            <w:r w:rsidR="008B3BBD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.15 –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</w:t>
            </w:r>
            <w:r w:rsidR="008B3BBD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.15</w:t>
            </w:r>
          </w:p>
        </w:tc>
      </w:tr>
      <w:tr w:rsidR="00433067" w:rsidRPr="00433067" w14:paraId="2D574341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56FCACF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Rosół Justyna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CC43665" w14:textId="5F745F9D" w:rsidR="007A2BF2" w:rsidRPr="00433067" w:rsidRDefault="00500630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E67C0AB" w14:textId="581C0FEB" w:rsidR="007A2BF2" w:rsidRPr="00433067" w:rsidRDefault="00D26681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3C84EC4A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7BBD40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Ryńska Małgorzata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BC0F777" w14:textId="3DE0D99E" w:rsidR="007A2BF2" w:rsidRPr="00433067" w:rsidRDefault="00931DF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4E2668C" w14:textId="0546A735" w:rsidR="007A2BF2" w:rsidRPr="00433067" w:rsidRDefault="002947DD" w:rsidP="00931DFA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  </w:t>
            </w:r>
            <w:r w:rsidR="00B45E29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12.30 – 13.30</w:t>
            </w:r>
          </w:p>
        </w:tc>
      </w:tr>
      <w:tr w:rsidR="00433067" w:rsidRPr="00433067" w14:paraId="48531711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269AE25" w14:textId="5EFAE666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Skupień Marzena</w:t>
            </w:r>
            <w:r w:rsidR="004718CB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B4AA46C" w14:textId="620AAD34" w:rsidR="007A2BF2" w:rsidRPr="00433067" w:rsidRDefault="00D4352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9929B0D" w14:textId="296EA23A" w:rsidR="007A2BF2" w:rsidRPr="00433067" w:rsidRDefault="007702A1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="00D4352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.30 -</w:t>
            </w:r>
            <w:r w:rsidR="00C845BB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="00D4352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2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</w:t>
            </w:r>
          </w:p>
        </w:tc>
      </w:tr>
      <w:tr w:rsidR="00433067" w:rsidRPr="00433067" w14:paraId="4892451F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36A8BCBF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Słowiak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Katarzyna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25DAF80" w14:textId="550AFADF" w:rsidR="007A2BF2" w:rsidRPr="00433067" w:rsidRDefault="0004523C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F22793F" w14:textId="4EC9047B" w:rsidR="007A2BF2" w:rsidRPr="00433067" w:rsidRDefault="0004523C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7.15 - 8.15</w:t>
            </w:r>
          </w:p>
        </w:tc>
      </w:tr>
      <w:tr w:rsidR="00433067" w:rsidRPr="00433067" w14:paraId="4D5EEC71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E72A1EF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Smolik Katarzyna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7EBB2856" w14:textId="3192DA2D" w:rsidR="007A2BF2" w:rsidRPr="00433067" w:rsidRDefault="004E0AA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D075543" w14:textId="788F4090" w:rsidR="007A2BF2" w:rsidRPr="00433067" w:rsidRDefault="007A2BF2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12.</w:t>
            </w:r>
            <w:r w:rsidR="004E0AA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45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13.</w:t>
            </w:r>
            <w:r w:rsidR="004E0AA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45</w:t>
            </w:r>
          </w:p>
        </w:tc>
      </w:tr>
      <w:tr w:rsidR="00433067" w:rsidRPr="00433067" w14:paraId="0D4DF0D0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DA183B1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Stachowicz Dorota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845F29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E7799A4" w14:textId="0862F397" w:rsidR="007A2BF2" w:rsidRPr="00433067" w:rsidRDefault="007A2BF2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8.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</w:t>
            </w:r>
          </w:p>
        </w:tc>
      </w:tr>
      <w:tr w:rsidR="00433067" w:rsidRPr="00433067" w14:paraId="2BFD8C8E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9A71799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Szostak Joanna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1A413A67" w14:textId="07CAA34B" w:rsidR="007A2BF2" w:rsidRPr="00433067" w:rsidRDefault="0098773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36A3199" w14:textId="4801E10D" w:rsidR="007A2BF2" w:rsidRPr="00433067" w:rsidRDefault="00931DFA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.- 8.</w:t>
            </w:r>
            <w:r w:rsidR="00987736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</w:p>
        </w:tc>
      </w:tr>
      <w:tr w:rsidR="00542AC0" w:rsidRPr="00433067" w14:paraId="7061D3C2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290B8F3E" w14:textId="7B32D4FB" w:rsidR="00542AC0" w:rsidRPr="00433067" w:rsidRDefault="00542AC0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Szybkowski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Andrzej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B830861" w14:textId="71245B45" w:rsidR="00542AC0" w:rsidRPr="00433067" w:rsidRDefault="00542AC0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środa co </w:t>
            </w:r>
            <w:r w:rsidR="00A06E1A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drugi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tydzień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CE53653" w14:textId="2701C039" w:rsidR="00542AC0" w:rsidRPr="00433067" w:rsidRDefault="00542AC0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7.00- 8.00</w:t>
            </w:r>
          </w:p>
        </w:tc>
      </w:tr>
      <w:tr w:rsidR="00433067" w:rsidRPr="00433067" w14:paraId="418D0FA4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30C77693" w14:textId="35E9A20F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Szyszkowicz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Paulina</w:t>
            </w:r>
            <w:r w:rsidR="004718CB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6F1CC156" w14:textId="5DA9D9A6" w:rsidR="007A2BF2" w:rsidRPr="00433067" w:rsidRDefault="00987736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D31FB93" w14:textId="1CF965F8" w:rsidR="007A2BF2" w:rsidRPr="00433067" w:rsidRDefault="00987736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</w:t>
            </w:r>
            <w:r w:rsidR="007A2BF2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.20 -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9</w:t>
            </w:r>
            <w:r w:rsidR="007A2BF2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.20</w:t>
            </w:r>
          </w:p>
        </w:tc>
      </w:tr>
      <w:tr w:rsidR="00433067" w:rsidRPr="00433067" w14:paraId="327242D8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79FA2513" w14:textId="210E01AB" w:rsidR="00050C34" w:rsidRPr="00433067" w:rsidRDefault="00050C34" w:rsidP="00050C34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Tokarz Marta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C6D3C79" w14:textId="4169C3CD" w:rsidR="00050C34" w:rsidRPr="00433067" w:rsidRDefault="00606704" w:rsidP="00050C34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5B59717" w14:textId="4669D047" w:rsidR="00050C34" w:rsidRPr="00433067" w:rsidRDefault="00606704" w:rsidP="00050C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11.30 – 12.30</w:t>
            </w:r>
          </w:p>
        </w:tc>
      </w:tr>
      <w:tr w:rsidR="00433067" w:rsidRPr="00433067" w14:paraId="27C0C85D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B9DED3B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Tutak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Joanna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54A2C46D" w14:textId="1B13BB31" w:rsidR="007A2BF2" w:rsidRPr="00433067" w:rsidRDefault="00B45E29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3567B31" w14:textId="49DBA881" w:rsidR="007A2BF2" w:rsidRPr="00433067" w:rsidRDefault="0072389A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13.30 – 14.30</w:t>
            </w:r>
          </w:p>
        </w:tc>
      </w:tr>
      <w:tr w:rsidR="00433067" w:rsidRPr="00433067" w14:paraId="121D1D09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9D36F27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Urbaniec Zbigniew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F5BFD11" w14:textId="17247C56" w:rsidR="007A2BF2" w:rsidRPr="00433067" w:rsidRDefault="00CB3CD3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7083D1B" w14:textId="4C6BC215" w:rsidR="007A2BF2" w:rsidRPr="00433067" w:rsidRDefault="00CB3CD3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10.40 – 11.40</w:t>
            </w:r>
          </w:p>
        </w:tc>
      </w:tr>
      <w:tr w:rsidR="00433067" w:rsidRPr="00433067" w14:paraId="6A9DEA62" w14:textId="77777777" w:rsidTr="00DD2D46">
        <w:trPr>
          <w:trHeight w:val="371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01EFAF3A" w14:textId="2174E65B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Warwas Radosła</w:t>
            </w:r>
            <w:r w:rsidR="00C35D9B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2684C5AB" w14:textId="50953400" w:rsidR="007A2BF2" w:rsidRPr="00433067" w:rsidRDefault="00B45E29" w:rsidP="00B45E29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czwartek </w:t>
            </w:r>
            <w:r w:rsidR="00581CA0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co drugi tydzień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E9FFC46" w14:textId="116F7FE3" w:rsidR="007A2BF2" w:rsidRPr="00433067" w:rsidRDefault="00B45E29" w:rsidP="00DD2D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13.30 – 14.30</w:t>
            </w:r>
          </w:p>
        </w:tc>
      </w:tr>
      <w:tr w:rsidR="00433067" w:rsidRPr="00433067" w14:paraId="2A7B8929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4735B374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Waśniowska Beata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72323AA9" w14:textId="37C78D13" w:rsidR="007A2BF2" w:rsidRPr="00433067" w:rsidRDefault="00B676D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C015737" w14:textId="04BA24FD" w:rsidR="007A2BF2" w:rsidRPr="00433067" w:rsidRDefault="00B676DA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9.50 – 10.50</w:t>
            </w:r>
          </w:p>
        </w:tc>
      </w:tr>
      <w:tr w:rsidR="00433067" w:rsidRPr="00433067" w14:paraId="223008FC" w14:textId="77777777" w:rsidTr="00F52393">
        <w:trPr>
          <w:trHeight w:val="300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6049BBDD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Winiszewska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Izabela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07B9028D" w14:textId="12D7042B" w:rsidR="007A2BF2" w:rsidRPr="00433067" w:rsidRDefault="00737093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FA398F6" w14:textId="161E6C14" w:rsidR="007A2BF2" w:rsidRPr="00433067" w:rsidRDefault="000A5127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</w:t>
            </w:r>
            <w:r w:rsidR="00F0202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737093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  <w:r w:rsidR="00C845BB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</w:t>
            </w:r>
            <w:r w:rsidR="00F0202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- 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8</w:t>
            </w:r>
            <w:r w:rsidR="00F0202E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="00737093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00</w:t>
            </w:r>
          </w:p>
        </w:tc>
      </w:tr>
      <w:tr w:rsidR="00433067" w:rsidRPr="00433067" w14:paraId="33F652E7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7D56970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Zakolska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Magdalena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13AC8E0" w14:textId="1EFA90FD" w:rsidR="007A2BF2" w:rsidRPr="00433067" w:rsidRDefault="006C09A7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7391564" w14:textId="4C6D441B" w:rsidR="007A2BF2" w:rsidRPr="00433067" w:rsidRDefault="00D94353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7.15 - 8.15</w:t>
            </w:r>
          </w:p>
        </w:tc>
      </w:tr>
      <w:tr w:rsidR="00542AC0" w:rsidRPr="00433067" w14:paraId="5619563E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</w:tcPr>
          <w:p w14:paraId="4346E685" w14:textId="05645B9B" w:rsidR="00542AC0" w:rsidRPr="00433067" w:rsidRDefault="00542AC0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Zakolski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Paweł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12064B38" w14:textId="479BCE9C" w:rsidR="00542AC0" w:rsidRPr="00433067" w:rsidRDefault="00542AC0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 co drugi tydzień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6806116" w14:textId="2C008A26" w:rsidR="00542AC0" w:rsidRPr="00433067" w:rsidRDefault="00542AC0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7.15 – 8.15</w:t>
            </w:r>
          </w:p>
        </w:tc>
      </w:tr>
      <w:tr w:rsidR="00433067" w:rsidRPr="00433067" w14:paraId="2C7D22A9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79D350AF" w14:textId="771181F5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Zawora Renata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3ACB4A27" w14:textId="702CD2DE" w:rsidR="007A2BF2" w:rsidRPr="00433067" w:rsidRDefault="00B45E29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3E893DC" w14:textId="079EAAFF" w:rsidR="007A2BF2" w:rsidRPr="00433067" w:rsidRDefault="002947DD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</w:t>
            </w:r>
            <w:r w:rsidR="00B45E29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 – 1</w:t>
            </w:r>
            <w:r w:rsidR="00B45E29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.30</w:t>
            </w:r>
          </w:p>
        </w:tc>
      </w:tr>
      <w:tr w:rsidR="00433067" w:rsidRPr="00433067" w14:paraId="72EDED0A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57A768A9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Zielińska Katarzyna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C670F3C" w14:textId="77777777" w:rsidR="007A2BF2" w:rsidRPr="00433067" w:rsidRDefault="007702A1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8C04398" w14:textId="170A48A2" w:rsidR="007A2BF2" w:rsidRPr="00433067" w:rsidRDefault="00367FEE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15.20 – 16. 20</w:t>
            </w:r>
          </w:p>
        </w:tc>
      </w:tr>
      <w:tr w:rsidR="00433067" w:rsidRPr="00433067" w14:paraId="44B49A98" w14:textId="77777777" w:rsidTr="00F52393">
        <w:trPr>
          <w:trHeight w:val="285"/>
        </w:trPr>
        <w:tc>
          <w:tcPr>
            <w:tcW w:w="3823" w:type="dxa"/>
            <w:shd w:val="clear" w:color="auto" w:fill="FFFFFF" w:themeFill="background1"/>
            <w:noWrap/>
            <w:vAlign w:val="bottom"/>
            <w:hideMark/>
          </w:tcPr>
          <w:p w14:paraId="2CAB9C22" w14:textId="77777777" w:rsidR="007A2BF2" w:rsidRPr="00433067" w:rsidRDefault="007A2BF2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proofErr w:type="spellStart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Znamirowska</w:t>
            </w:r>
            <w:proofErr w:type="spellEnd"/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Adrianna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bottom"/>
          </w:tcPr>
          <w:p w14:paraId="4E9195CC" w14:textId="517E08C2" w:rsidR="007A2BF2" w:rsidRPr="00433067" w:rsidRDefault="004E0AAA" w:rsidP="00682CA7">
            <w:pPr>
              <w:shd w:val="clear" w:color="auto" w:fill="FFFFFF" w:themeFill="background1"/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22C9DF5" w14:textId="4BE1EFEB" w:rsidR="007A2BF2" w:rsidRPr="00433067" w:rsidRDefault="004E0AAA" w:rsidP="007A2B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</w:pP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13</w:t>
            </w:r>
            <w:r w:rsidR="00BF0ED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35</w:t>
            </w:r>
            <w:r w:rsidR="00BF0ED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 xml:space="preserve"> – 1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4</w:t>
            </w:r>
            <w:r w:rsidR="00BF0EDA"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.</w:t>
            </w:r>
            <w:r w:rsidRPr="00433067">
              <w:rPr>
                <w:rFonts w:ascii="Czcionka tekstu podstawowego" w:eastAsia="Times New Roman" w:hAnsi="Czcionka tekstu podstawowego" w:cs="Arial"/>
                <w:b/>
                <w:sz w:val="28"/>
                <w:szCs w:val="28"/>
                <w:lang w:eastAsia="pl-PL"/>
              </w:rPr>
              <w:t>35</w:t>
            </w:r>
          </w:p>
        </w:tc>
      </w:tr>
    </w:tbl>
    <w:p w14:paraId="5F9B83D9" w14:textId="77777777" w:rsidR="00A7333B" w:rsidRPr="00433067" w:rsidRDefault="00A7333B" w:rsidP="00C667D5">
      <w:pPr>
        <w:shd w:val="clear" w:color="auto" w:fill="FFFFFF" w:themeFill="background1"/>
        <w:rPr>
          <w:sz w:val="28"/>
          <w:szCs w:val="28"/>
        </w:rPr>
      </w:pPr>
    </w:p>
    <w:sectPr w:rsidR="00A7333B" w:rsidRPr="0043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D5"/>
    <w:rsid w:val="00006A11"/>
    <w:rsid w:val="00020C53"/>
    <w:rsid w:val="00040911"/>
    <w:rsid w:val="0004523C"/>
    <w:rsid w:val="000460EB"/>
    <w:rsid w:val="00050C34"/>
    <w:rsid w:val="00080690"/>
    <w:rsid w:val="000A4F19"/>
    <w:rsid w:val="000A5127"/>
    <w:rsid w:val="000D7EB6"/>
    <w:rsid w:val="000F5F78"/>
    <w:rsid w:val="00110674"/>
    <w:rsid w:val="0016249E"/>
    <w:rsid w:val="00182993"/>
    <w:rsid w:val="001A4197"/>
    <w:rsid w:val="001A5414"/>
    <w:rsid w:val="001C1167"/>
    <w:rsid w:val="001F13CC"/>
    <w:rsid w:val="002173E7"/>
    <w:rsid w:val="00241C3B"/>
    <w:rsid w:val="002461FD"/>
    <w:rsid w:val="00256E93"/>
    <w:rsid w:val="002947DD"/>
    <w:rsid w:val="002B23A0"/>
    <w:rsid w:val="002B75C3"/>
    <w:rsid w:val="00354A07"/>
    <w:rsid w:val="00367FEE"/>
    <w:rsid w:val="003A7934"/>
    <w:rsid w:val="003C100C"/>
    <w:rsid w:val="003D12CB"/>
    <w:rsid w:val="003F15A2"/>
    <w:rsid w:val="00401244"/>
    <w:rsid w:val="00432575"/>
    <w:rsid w:val="00433067"/>
    <w:rsid w:val="00462777"/>
    <w:rsid w:val="004702CB"/>
    <w:rsid w:val="004718CB"/>
    <w:rsid w:val="004726B7"/>
    <w:rsid w:val="0048455F"/>
    <w:rsid w:val="004856C4"/>
    <w:rsid w:val="00491AB7"/>
    <w:rsid w:val="004D08D8"/>
    <w:rsid w:val="004E0AAA"/>
    <w:rsid w:val="00500630"/>
    <w:rsid w:val="00542AC0"/>
    <w:rsid w:val="00581CA0"/>
    <w:rsid w:val="005F67D3"/>
    <w:rsid w:val="00605794"/>
    <w:rsid w:val="00606704"/>
    <w:rsid w:val="00612D0A"/>
    <w:rsid w:val="00682CA7"/>
    <w:rsid w:val="0068685E"/>
    <w:rsid w:val="006901F9"/>
    <w:rsid w:val="00695AF8"/>
    <w:rsid w:val="006A44D1"/>
    <w:rsid w:val="006C09A7"/>
    <w:rsid w:val="006E0685"/>
    <w:rsid w:val="006E6ACD"/>
    <w:rsid w:val="00706675"/>
    <w:rsid w:val="0072389A"/>
    <w:rsid w:val="00725FE4"/>
    <w:rsid w:val="00737093"/>
    <w:rsid w:val="0077003F"/>
    <w:rsid w:val="007702A1"/>
    <w:rsid w:val="007858A0"/>
    <w:rsid w:val="0079574E"/>
    <w:rsid w:val="007972F6"/>
    <w:rsid w:val="007A2BF2"/>
    <w:rsid w:val="007A3560"/>
    <w:rsid w:val="007C3E5E"/>
    <w:rsid w:val="007C5B38"/>
    <w:rsid w:val="007F065E"/>
    <w:rsid w:val="0081469E"/>
    <w:rsid w:val="00826BB8"/>
    <w:rsid w:val="00872121"/>
    <w:rsid w:val="00887C94"/>
    <w:rsid w:val="008956F6"/>
    <w:rsid w:val="008A3DC0"/>
    <w:rsid w:val="008B0BA3"/>
    <w:rsid w:val="008B3BBD"/>
    <w:rsid w:val="008C6D7C"/>
    <w:rsid w:val="008E5E86"/>
    <w:rsid w:val="008E5F33"/>
    <w:rsid w:val="008F10F4"/>
    <w:rsid w:val="008F3F9A"/>
    <w:rsid w:val="009024B5"/>
    <w:rsid w:val="00914D8E"/>
    <w:rsid w:val="00915A7F"/>
    <w:rsid w:val="00925C01"/>
    <w:rsid w:val="00931DFA"/>
    <w:rsid w:val="00987736"/>
    <w:rsid w:val="00990C38"/>
    <w:rsid w:val="009A738F"/>
    <w:rsid w:val="009B5FA0"/>
    <w:rsid w:val="009E5995"/>
    <w:rsid w:val="00A005E7"/>
    <w:rsid w:val="00A06E1A"/>
    <w:rsid w:val="00A3181D"/>
    <w:rsid w:val="00A418D7"/>
    <w:rsid w:val="00A4294B"/>
    <w:rsid w:val="00A7333B"/>
    <w:rsid w:val="00A74809"/>
    <w:rsid w:val="00A84552"/>
    <w:rsid w:val="00A93909"/>
    <w:rsid w:val="00A94069"/>
    <w:rsid w:val="00AA379C"/>
    <w:rsid w:val="00AC42A1"/>
    <w:rsid w:val="00AC5D73"/>
    <w:rsid w:val="00AD0B9A"/>
    <w:rsid w:val="00B12C90"/>
    <w:rsid w:val="00B1659E"/>
    <w:rsid w:val="00B45E29"/>
    <w:rsid w:val="00B676DA"/>
    <w:rsid w:val="00B77ED1"/>
    <w:rsid w:val="00BC5596"/>
    <w:rsid w:val="00BF0EDA"/>
    <w:rsid w:val="00C0591C"/>
    <w:rsid w:val="00C163E3"/>
    <w:rsid w:val="00C3276E"/>
    <w:rsid w:val="00C35D9B"/>
    <w:rsid w:val="00C366E4"/>
    <w:rsid w:val="00C64761"/>
    <w:rsid w:val="00C65D51"/>
    <w:rsid w:val="00C667D5"/>
    <w:rsid w:val="00C845BB"/>
    <w:rsid w:val="00CA3D40"/>
    <w:rsid w:val="00CB3CD3"/>
    <w:rsid w:val="00CB4C36"/>
    <w:rsid w:val="00CB7B44"/>
    <w:rsid w:val="00CF4EAA"/>
    <w:rsid w:val="00D137A7"/>
    <w:rsid w:val="00D26681"/>
    <w:rsid w:val="00D43526"/>
    <w:rsid w:val="00D76219"/>
    <w:rsid w:val="00D76499"/>
    <w:rsid w:val="00D94353"/>
    <w:rsid w:val="00DB2A17"/>
    <w:rsid w:val="00DD2D46"/>
    <w:rsid w:val="00DF448B"/>
    <w:rsid w:val="00E3046D"/>
    <w:rsid w:val="00E40890"/>
    <w:rsid w:val="00E413C7"/>
    <w:rsid w:val="00E74019"/>
    <w:rsid w:val="00EB1F20"/>
    <w:rsid w:val="00EC599D"/>
    <w:rsid w:val="00EE5641"/>
    <w:rsid w:val="00F0202E"/>
    <w:rsid w:val="00F110F5"/>
    <w:rsid w:val="00F46B4F"/>
    <w:rsid w:val="00F52393"/>
    <w:rsid w:val="00F96B3C"/>
    <w:rsid w:val="00FA7A52"/>
    <w:rsid w:val="00FC31F6"/>
    <w:rsid w:val="00FC6100"/>
    <w:rsid w:val="00FD378A"/>
    <w:rsid w:val="00FD481D"/>
    <w:rsid w:val="00FD6955"/>
    <w:rsid w:val="00FF1851"/>
    <w:rsid w:val="00FF557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1ED8"/>
  <w15:chartTrackingRefBased/>
  <w15:docId w15:val="{99E65AEB-D817-47E8-8119-431B89B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E088-6D07-4F63-A03B-9B44B6C6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BAK</dc:creator>
  <cp:keywords/>
  <dc:description/>
  <cp:lastModifiedBy>Dyrektor</cp:lastModifiedBy>
  <cp:revision>2</cp:revision>
  <cp:lastPrinted>2024-09-19T08:41:00Z</cp:lastPrinted>
  <dcterms:created xsi:type="dcterms:W3CDTF">2024-11-20T12:00:00Z</dcterms:created>
  <dcterms:modified xsi:type="dcterms:W3CDTF">2024-11-20T12:00:00Z</dcterms:modified>
</cp:coreProperties>
</file>